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290" w:rsidRDefault="004A7290" w:rsidP="00D258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0773" w:rsidRPr="004623EF" w:rsidRDefault="00D258CB" w:rsidP="00D258CB">
      <w:pPr>
        <w:jc w:val="center"/>
        <w:rPr>
          <w:rFonts w:ascii="Times New Roman" w:hAnsi="Times New Roman" w:cs="Times New Roman"/>
          <w:sz w:val="28"/>
          <w:szCs w:val="28"/>
        </w:rPr>
      </w:pPr>
      <w:r w:rsidRPr="004623EF">
        <w:rPr>
          <w:rFonts w:ascii="Times New Roman" w:hAnsi="Times New Roman" w:cs="Times New Roman"/>
          <w:sz w:val="28"/>
          <w:szCs w:val="28"/>
        </w:rPr>
        <w:t>Контрольный срез по алгебре 7 класс</w:t>
      </w:r>
    </w:p>
    <w:p w:rsidR="00D258CB" w:rsidRPr="004623EF" w:rsidRDefault="00D258CB" w:rsidP="00D258CB">
      <w:pPr>
        <w:jc w:val="center"/>
        <w:rPr>
          <w:rFonts w:ascii="Times New Roman" w:hAnsi="Times New Roman" w:cs="Times New Roman"/>
          <w:sz w:val="28"/>
          <w:szCs w:val="28"/>
        </w:rPr>
      </w:pPr>
      <w:r w:rsidRPr="004623EF">
        <w:rPr>
          <w:rFonts w:ascii="Times New Roman" w:hAnsi="Times New Roman" w:cs="Times New Roman"/>
          <w:sz w:val="28"/>
          <w:szCs w:val="28"/>
        </w:rPr>
        <w:t>Линейные уравнения</w:t>
      </w:r>
    </w:p>
    <w:p w:rsidR="00D258CB" w:rsidRPr="004623EF" w:rsidRDefault="00D258CB" w:rsidP="00D258CB">
      <w:pPr>
        <w:jc w:val="center"/>
        <w:rPr>
          <w:rFonts w:ascii="Times New Roman" w:hAnsi="Times New Roman" w:cs="Times New Roman"/>
          <w:b/>
        </w:rPr>
      </w:pPr>
      <w:r w:rsidRPr="004623EF">
        <w:rPr>
          <w:rFonts w:ascii="Times New Roman" w:hAnsi="Times New Roman" w:cs="Times New Roman"/>
          <w:b/>
        </w:rPr>
        <w:t>ВАРИАНТ№1</w:t>
      </w:r>
    </w:p>
    <w:p w:rsidR="00D258CB" w:rsidRPr="00D258CB" w:rsidRDefault="004A7290" w:rsidP="00D258CB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      </w:t>
      </w:r>
      <w:r w:rsidR="00D258CB" w:rsidRPr="00D258C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1. </w:t>
      </w:r>
      <w:r w:rsidR="00D258CB" w:rsidRPr="00D258C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Решите уравнения:</w:t>
      </w:r>
    </w:p>
    <w:p w:rsidR="00D258CB" w:rsidRPr="00D258CB" w:rsidRDefault="004A7290" w:rsidP="00D258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</w:t>
      </w:r>
      <w:r w:rsidR="00D258CB" w:rsidRPr="00D258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="00D258CB" w:rsidRPr="00D25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258CB" w:rsidRPr="00D258C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7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45pt;height:31.7pt" o:ole="">
            <v:imagedata r:id="rId6" o:title=""/>
          </v:shape>
          <o:OLEObject Type="Embed" ProgID="Equation.3" ShapeID="_x0000_i1025" DrawAspect="Content" ObjectID="_1697059594" r:id="rId7"/>
        </w:object>
      </w:r>
      <w:proofErr w:type="gramStart"/>
      <w:r w:rsidR="00D258CB" w:rsidRPr="00D258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D258CB" w:rsidRPr="00D258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</w:t>
      </w:r>
      <w:proofErr w:type="gramEnd"/>
      <w:r w:rsidR="00D258CB" w:rsidRPr="00D258CB">
        <w:rPr>
          <w:rFonts w:ascii="Times New Roman" w:eastAsia="Times New Roman" w:hAnsi="Times New Roman" w:cs="Times New Roman"/>
          <w:sz w:val="28"/>
          <w:szCs w:val="28"/>
          <w:lang w:eastAsia="ru-RU"/>
        </w:rPr>
        <w:t>) 3</w:t>
      </w:r>
      <w:r w:rsidR="00D258CB" w:rsidRPr="00D258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</w:t>
      </w:r>
      <w:r w:rsidR="00D258CB" w:rsidRPr="00D25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11,4 = 0;     </w:t>
      </w:r>
      <w:r w:rsidR="00D258CB" w:rsidRPr="00D258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="00D258CB" w:rsidRPr="00D258CB">
        <w:rPr>
          <w:rFonts w:ascii="Times New Roman" w:eastAsia="Times New Roman" w:hAnsi="Times New Roman" w:cs="Times New Roman"/>
          <w:sz w:val="28"/>
          <w:szCs w:val="28"/>
          <w:lang w:eastAsia="ru-RU"/>
        </w:rPr>
        <w:t>) 4</w:t>
      </w:r>
      <w:r w:rsidR="00D258CB" w:rsidRPr="00D258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</w:t>
      </w:r>
      <w:r w:rsidR="00D258CB" w:rsidRPr="00D25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+ 5,5 = 2</w:t>
      </w:r>
      <w:r w:rsidR="00D258CB" w:rsidRPr="00D258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</w:t>
      </w:r>
      <w:r w:rsidR="00D258CB" w:rsidRPr="00D25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2,5;     </w:t>
      </w:r>
    </w:p>
    <w:p w:rsidR="00D258CB" w:rsidRPr="00D258CB" w:rsidRDefault="00D258CB" w:rsidP="00D258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8CB" w:rsidRPr="00D258CB" w:rsidRDefault="00D258CB" w:rsidP="00D258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</w:t>
      </w:r>
      <w:r w:rsidRPr="00D25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первом мешке в 3раза больше картофеля, чем во втором. После того </w:t>
      </w:r>
    </w:p>
    <w:p w:rsidR="00D258CB" w:rsidRPr="00D258CB" w:rsidRDefault="00D258CB" w:rsidP="00D258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как из первого мешка взяли 30</w:t>
      </w:r>
      <w:r w:rsidRPr="00D258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кг</w:t>
      </w:r>
      <w:r w:rsidRPr="00D25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картофеля, а во второй насыпали ещё </w:t>
      </w:r>
    </w:p>
    <w:p w:rsidR="00D258CB" w:rsidRPr="00D258CB" w:rsidRDefault="00D258CB" w:rsidP="00D258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10</w:t>
      </w:r>
      <w:r w:rsidRPr="00D258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кг</w:t>
      </w:r>
      <w:r w:rsidRPr="00D25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обоих мешках картофеля стало поровну. Сколько килограммов </w:t>
      </w:r>
    </w:p>
    <w:p w:rsidR="00D258CB" w:rsidRPr="00D258CB" w:rsidRDefault="00D258CB" w:rsidP="00D258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картофеля было в двух мешках первоначально?  </w:t>
      </w:r>
    </w:p>
    <w:p w:rsidR="00D258CB" w:rsidRPr="00D258CB" w:rsidRDefault="00D258CB" w:rsidP="00D258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8CB" w:rsidRPr="004623EF" w:rsidRDefault="00D258CB" w:rsidP="00D258C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3. Решите уравнение: 8</w:t>
      </w:r>
      <w:r w:rsidRPr="004623E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</w:t>
      </w:r>
      <w:r w:rsidRPr="00462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(2</w:t>
      </w:r>
      <w:r w:rsidRPr="004623E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</w:t>
      </w:r>
      <w:r w:rsidRPr="00462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+ 4) = 2(3</w:t>
      </w:r>
      <w:r w:rsidRPr="004623E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</w:t>
      </w:r>
      <w:r w:rsidRPr="00462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2).</w:t>
      </w:r>
    </w:p>
    <w:p w:rsidR="00D258CB" w:rsidRPr="004623EF" w:rsidRDefault="00D258CB" w:rsidP="00D258C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2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ВАРИАНТ№2</w:t>
      </w:r>
    </w:p>
    <w:p w:rsidR="00D258CB" w:rsidRPr="00D258CB" w:rsidRDefault="004A7290" w:rsidP="00D258CB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D258CB" w:rsidRPr="00D258CB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Решите уравнения:</w:t>
      </w:r>
      <w:bookmarkStart w:id="0" w:name="_GoBack"/>
      <w:bookmarkEnd w:id="0"/>
    </w:p>
    <w:p w:rsidR="00D258CB" w:rsidRPr="00D258CB" w:rsidRDefault="004A7290" w:rsidP="00D258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</w:t>
      </w:r>
      <w:r w:rsidR="00D258CB" w:rsidRPr="00D258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="00D258CB" w:rsidRPr="00D25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258CB" w:rsidRPr="00D258C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740" w:dyaOrig="620">
          <v:shape id="_x0000_i1026" type="#_x0000_t75" style="width:37.45pt;height:31.7pt" o:ole="">
            <v:imagedata r:id="rId8" o:title=""/>
          </v:shape>
          <o:OLEObject Type="Embed" ProgID="Equation.3" ShapeID="_x0000_i1026" DrawAspect="Content" ObjectID="_1697059595" r:id="rId9"/>
        </w:object>
      </w:r>
      <w:r w:rsidR="00D258CB" w:rsidRPr="00D258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258CB" w:rsidRPr="00D258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</w:t>
      </w:r>
      <w:r w:rsidR="00D258CB" w:rsidRPr="00D258CB">
        <w:rPr>
          <w:rFonts w:ascii="Times New Roman" w:eastAsia="Times New Roman" w:hAnsi="Times New Roman" w:cs="Times New Roman"/>
          <w:sz w:val="28"/>
          <w:szCs w:val="28"/>
          <w:lang w:eastAsia="ru-RU"/>
        </w:rPr>
        <w:t>) 5</w:t>
      </w:r>
      <w:r w:rsidR="00D258CB" w:rsidRPr="00D258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</w:t>
      </w:r>
      <w:r w:rsidR="00D258CB" w:rsidRPr="00D25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12,5 = 0;     </w:t>
      </w:r>
      <w:r w:rsidR="00D258CB" w:rsidRPr="00D258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="00D258CB" w:rsidRPr="00D258CB">
        <w:rPr>
          <w:rFonts w:ascii="Times New Roman" w:eastAsia="Times New Roman" w:hAnsi="Times New Roman" w:cs="Times New Roman"/>
          <w:sz w:val="28"/>
          <w:szCs w:val="28"/>
          <w:lang w:eastAsia="ru-RU"/>
        </w:rPr>
        <w:t>) 3</w:t>
      </w:r>
      <w:r w:rsidR="00D258CB" w:rsidRPr="00D258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</w:t>
      </w:r>
      <w:r w:rsidR="00D258CB" w:rsidRPr="00D25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0,6 = </w:t>
      </w:r>
      <w:r w:rsidR="00D258CB" w:rsidRPr="00D258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</w:t>
      </w:r>
      <w:r w:rsidR="00D258CB" w:rsidRPr="00D25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+ 4,4;     </w:t>
      </w:r>
    </w:p>
    <w:p w:rsidR="00D258CB" w:rsidRPr="00D258CB" w:rsidRDefault="00D258CB" w:rsidP="00D258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8CB" w:rsidRPr="00D258CB" w:rsidRDefault="00D258CB" w:rsidP="00D258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A7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62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</w:t>
      </w:r>
      <w:r w:rsidRPr="00D25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первом контейнере в 5 раз больше моркови, чем во втором. Когда из </w:t>
      </w:r>
    </w:p>
    <w:p w:rsidR="00D258CB" w:rsidRPr="00D258CB" w:rsidRDefault="004A7290" w:rsidP="00D258CB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</w:t>
      </w:r>
      <w:r w:rsidR="00D258CB" w:rsidRPr="00D258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первого контейнера взяли 25</w:t>
      </w:r>
      <w:r w:rsidR="00D258CB" w:rsidRPr="00D258CB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кг</w:t>
      </w:r>
      <w:r w:rsidR="00D258CB" w:rsidRPr="00D258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моркови, а во второй засыпали ещё 15</w:t>
      </w:r>
      <w:r w:rsidR="00D258CB" w:rsidRPr="00D258CB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кг</w:t>
      </w:r>
      <w:r w:rsidR="00D258CB" w:rsidRPr="00D258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</w:t>
      </w:r>
    </w:p>
    <w:p w:rsidR="00D258CB" w:rsidRPr="00D258CB" w:rsidRDefault="00D258CB" w:rsidP="00D258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то в  обоих контейнерах моркови стало поровну. Сколько килограммов </w:t>
      </w:r>
    </w:p>
    <w:p w:rsidR="00D258CB" w:rsidRPr="00D258CB" w:rsidRDefault="00D258CB" w:rsidP="00D258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моркови было в двух контейнерах первоначально? </w:t>
      </w:r>
    </w:p>
    <w:p w:rsidR="00D258CB" w:rsidRPr="004623EF" w:rsidRDefault="004A7290" w:rsidP="00D258C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D258CB" w:rsidRPr="004623EF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Решите уравнение: 3</w:t>
      </w:r>
      <w:r w:rsidR="00D258CB" w:rsidRPr="004623E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</w:t>
      </w:r>
      <w:r w:rsidR="00D258CB" w:rsidRPr="00462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(9</w:t>
      </w:r>
      <w:r w:rsidR="00D258CB" w:rsidRPr="004623E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</w:t>
      </w:r>
      <w:r w:rsidR="00D258CB" w:rsidRPr="00462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3) = 3(4 – 2</w:t>
      </w:r>
      <w:r w:rsidR="00D258CB" w:rsidRPr="004623E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</w:t>
      </w:r>
      <w:r w:rsidR="00D258CB" w:rsidRPr="00462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       </w:t>
      </w:r>
    </w:p>
    <w:p w:rsidR="004A7290" w:rsidRDefault="004A7290" w:rsidP="00D258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7290" w:rsidRDefault="007D321C" w:rsidP="00D258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Ответы:</w:t>
      </w:r>
    </w:p>
    <w:p w:rsidR="007D321C" w:rsidRDefault="007D321C" w:rsidP="007D32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вариант                                                               2 вариант</w:t>
      </w:r>
    </w:p>
    <w:p w:rsidR="007D321C" w:rsidRDefault="007D321C" w:rsidP="007D32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1.а) 25                                                        1.а) 32</w:t>
      </w:r>
    </w:p>
    <w:p w:rsidR="007D321C" w:rsidRDefault="007D321C" w:rsidP="007D32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б) 3,8                                                         б) 2,5</w:t>
      </w:r>
    </w:p>
    <w:p w:rsidR="007D321C" w:rsidRDefault="007D321C" w:rsidP="007D32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в) -4                                                            в) 2,5</w:t>
      </w:r>
    </w:p>
    <w:p w:rsidR="007D321C" w:rsidRDefault="007D321C" w:rsidP="007D32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60 кг и 20 кг                                         </w:t>
      </w:r>
      <w:r w:rsidR="0039739A">
        <w:rPr>
          <w:rFonts w:ascii="Times New Roman" w:hAnsi="Times New Roman" w:cs="Times New Roman"/>
          <w:sz w:val="28"/>
          <w:szCs w:val="28"/>
        </w:rPr>
        <w:t>2. 50 кг и 10 кг</w:t>
      </w:r>
    </w:p>
    <w:p w:rsidR="0039739A" w:rsidRDefault="0039739A" w:rsidP="007D321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любое число                                        3.  Нет корней</w:t>
      </w:r>
    </w:p>
    <w:p w:rsidR="004A7290" w:rsidRDefault="004A7290" w:rsidP="00D258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7290" w:rsidRDefault="004A7290" w:rsidP="00D258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7290" w:rsidRDefault="004A7290" w:rsidP="00D258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7290" w:rsidRDefault="004A7290" w:rsidP="00D258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7290" w:rsidRDefault="004A7290" w:rsidP="00D258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1794" w:rsidRDefault="001A1794" w:rsidP="00D258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7290" w:rsidRDefault="004A7290" w:rsidP="00D258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1794" w:rsidRPr="00A57187" w:rsidRDefault="001A1794" w:rsidP="001A1794">
      <w:pPr>
        <w:shd w:val="clear" w:color="auto" w:fill="FFFFFF"/>
        <w:spacing w:after="0" w:line="1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7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Аналитическая справка</w:t>
      </w:r>
    </w:p>
    <w:p w:rsidR="001A1794" w:rsidRPr="00A57187" w:rsidRDefault="001A1794" w:rsidP="001A1794">
      <w:pPr>
        <w:shd w:val="clear" w:color="auto" w:fill="FFFFFF"/>
        <w:spacing w:after="0" w:line="1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7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итогам административного среза 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алгебре в  7 классах в 2021-2022</w:t>
      </w:r>
      <w:r w:rsidRPr="00A57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учебном году по теме </w:t>
      </w:r>
      <w:r w:rsidRPr="00BE7741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Линейные уравнения</w:t>
      </w:r>
      <w:r w:rsidRPr="00BE7741">
        <w:rPr>
          <w:rFonts w:ascii="Times New Roman" w:hAnsi="Times New Roman" w:cs="Times New Roman"/>
          <w:b/>
          <w:sz w:val="24"/>
          <w:szCs w:val="24"/>
        </w:rPr>
        <w:t>»</w:t>
      </w:r>
      <w:r w:rsidRPr="00A57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1A1794" w:rsidRPr="00A57187" w:rsidRDefault="001A1794" w:rsidP="001A1794">
      <w:pPr>
        <w:shd w:val="clear" w:color="auto" w:fill="FFFFFF"/>
        <w:spacing w:after="0" w:line="1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A1794" w:rsidRPr="00A57187" w:rsidRDefault="001A1794" w:rsidP="001A1794">
      <w:pPr>
        <w:shd w:val="clear" w:color="auto" w:fill="FFFFFF"/>
        <w:spacing w:after="0" w:line="31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71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Цель: проверить состояние знаний, умений и навыков учащихся по пройденному программному материалу </w:t>
      </w:r>
      <w:r w:rsidRPr="00E613EB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Линейные уравнения</w:t>
      </w:r>
      <w:r w:rsidRPr="00E613EB">
        <w:rPr>
          <w:rFonts w:ascii="Times New Roman" w:hAnsi="Times New Roman" w:cs="Times New Roman"/>
          <w:sz w:val="24"/>
          <w:szCs w:val="24"/>
        </w:rPr>
        <w:t>»</w:t>
      </w:r>
      <w:r w:rsidRPr="00E613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A571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наметить пути устранения пробелов в знаниях учащихся; отследить уровень </w:t>
      </w:r>
      <w:proofErr w:type="gramStart"/>
      <w:r w:rsidRPr="00A571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усвоения</w:t>
      </w:r>
      <w:proofErr w:type="gramEnd"/>
      <w:r w:rsidRPr="00A571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школьниками учебного материала, корректируя на этой основе урочную деятельность учителей математики по содержанию и организации учебной деятельности.</w:t>
      </w:r>
    </w:p>
    <w:p w:rsidR="001A1794" w:rsidRPr="00A57187" w:rsidRDefault="001A1794" w:rsidP="001A1794">
      <w:pPr>
        <w:shd w:val="clear" w:color="auto" w:fill="FFFFFF"/>
        <w:spacing w:after="0" w:line="1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71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 контроля: </w:t>
      </w:r>
      <w:r w:rsidRPr="00A5718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фронтальный.</w:t>
      </w:r>
    </w:p>
    <w:p w:rsidR="001A1794" w:rsidRPr="00A57187" w:rsidRDefault="001A1794" w:rsidP="001A1794">
      <w:pPr>
        <w:shd w:val="clear" w:color="auto" w:fill="FFFFFF"/>
        <w:spacing w:after="0" w:line="1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71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Формы контроля: проведение письменной административной контрольной работы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алгебре в  7</w:t>
      </w:r>
      <w:r w:rsidRPr="00A571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классах.</w:t>
      </w:r>
    </w:p>
    <w:p w:rsidR="001A1794" w:rsidRDefault="001A1794" w:rsidP="001A1794">
      <w:pPr>
        <w:shd w:val="clear" w:color="auto" w:fill="FFFFFF"/>
        <w:spacing w:after="0" w:line="14" w:lineRule="atLeas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571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Дата проведения: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19.10. 2021.</w:t>
      </w:r>
    </w:p>
    <w:p w:rsidR="001A1794" w:rsidRDefault="001A1794" w:rsidP="001A1794">
      <w:pPr>
        <w:shd w:val="clear" w:color="auto" w:fill="FFFFFF"/>
        <w:spacing w:after="0" w:line="1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71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осуществлялась заместителем директора </w:t>
      </w:r>
      <w:proofErr w:type="spellStart"/>
      <w:r w:rsidRPr="00A571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муллиным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571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Ф.Т.</w:t>
      </w:r>
    </w:p>
    <w:p w:rsidR="001A1794" w:rsidRPr="00E613EB" w:rsidRDefault="001A1794" w:rsidP="001A1794">
      <w:pPr>
        <w:shd w:val="clear" w:color="auto" w:fill="FFFFFF"/>
        <w:spacing w:after="0" w:line="14" w:lineRule="atLeas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плану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внутришкольного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контроля МБОУ «Гимназия №6» г. Казани и методического объединения учителей естественно - математического цикла на 2021-2022 учебный год                        19.10.2021 г. проводился контрольный срез в 7 классах по теме </w:t>
      </w:r>
      <w:r w:rsidRPr="00E613EB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Линейные уравнения</w:t>
      </w:r>
      <w:r w:rsidRPr="00E613E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A1794" w:rsidRPr="00A57187" w:rsidRDefault="001A1794" w:rsidP="001A1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Контрольный срез </w:t>
      </w:r>
      <w:r w:rsidRPr="00A57187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алгебре  в 7</w:t>
      </w:r>
      <w:r w:rsidRPr="00A57187">
        <w:rPr>
          <w:rFonts w:ascii="Times New Roman" w:hAnsi="Times New Roman" w:cs="Times New Roman"/>
          <w:sz w:val="24"/>
          <w:szCs w:val="24"/>
        </w:rPr>
        <w:t xml:space="preserve"> классе по теме проводился в форме письменной контрольной работы. Контр</w:t>
      </w:r>
      <w:r>
        <w:rPr>
          <w:rFonts w:ascii="Times New Roman" w:hAnsi="Times New Roman" w:cs="Times New Roman"/>
          <w:sz w:val="24"/>
          <w:szCs w:val="24"/>
        </w:rPr>
        <w:t>ольная работа  включает в себя 3</w:t>
      </w:r>
      <w:r w:rsidRPr="00A57187">
        <w:rPr>
          <w:rFonts w:ascii="Times New Roman" w:hAnsi="Times New Roman" w:cs="Times New Roman"/>
          <w:sz w:val="24"/>
          <w:szCs w:val="24"/>
        </w:rPr>
        <w:t xml:space="preserve"> заданий,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57187">
        <w:rPr>
          <w:rFonts w:ascii="Times New Roman" w:hAnsi="Times New Roman" w:cs="Times New Roman"/>
          <w:sz w:val="24"/>
          <w:szCs w:val="24"/>
        </w:rPr>
        <w:t xml:space="preserve"> из которых соо</w:t>
      </w:r>
      <w:r>
        <w:rPr>
          <w:rFonts w:ascii="Times New Roman" w:hAnsi="Times New Roman" w:cs="Times New Roman"/>
          <w:sz w:val="24"/>
          <w:szCs w:val="24"/>
        </w:rPr>
        <w:t>тветствуют обязательному уровню, 3 задание</w:t>
      </w:r>
      <w:r w:rsidR="00BE04B3">
        <w:rPr>
          <w:rFonts w:ascii="Times New Roman" w:hAnsi="Times New Roman" w:cs="Times New Roman"/>
          <w:sz w:val="24"/>
          <w:szCs w:val="24"/>
        </w:rPr>
        <w:t xml:space="preserve"> - повышенного уровня, в первом задание  - 3 уравнения. </w:t>
      </w:r>
      <w:r w:rsidRPr="00A57187">
        <w:rPr>
          <w:rFonts w:ascii="Times New Roman" w:hAnsi="Times New Roman" w:cs="Times New Roman"/>
          <w:sz w:val="24"/>
          <w:szCs w:val="24"/>
        </w:rPr>
        <w:t xml:space="preserve"> Время выполнения работы  4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A57187">
        <w:rPr>
          <w:rFonts w:ascii="Times New Roman" w:hAnsi="Times New Roman" w:cs="Times New Roman"/>
          <w:sz w:val="24"/>
          <w:szCs w:val="24"/>
        </w:rPr>
        <w:t xml:space="preserve"> минут. </w:t>
      </w:r>
      <w:r>
        <w:rPr>
          <w:rFonts w:ascii="Times New Roman" w:hAnsi="Times New Roman" w:cs="Times New Roman"/>
          <w:sz w:val="24"/>
          <w:szCs w:val="24"/>
        </w:rPr>
        <w:t>Кажд</w:t>
      </w:r>
      <w:r w:rsidR="00BE04B3">
        <w:rPr>
          <w:rFonts w:ascii="Times New Roman" w:hAnsi="Times New Roman" w:cs="Times New Roman"/>
          <w:sz w:val="24"/>
          <w:szCs w:val="24"/>
        </w:rPr>
        <w:t>ое задание оценивается в 1 балл, всего 5 баллов.</w:t>
      </w:r>
    </w:p>
    <w:p w:rsidR="001A1794" w:rsidRPr="00A57187" w:rsidRDefault="001A1794" w:rsidP="001A1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187">
        <w:rPr>
          <w:rFonts w:ascii="Times New Roman" w:hAnsi="Times New Roman" w:cs="Times New Roman"/>
          <w:sz w:val="24"/>
          <w:szCs w:val="24"/>
        </w:rPr>
        <w:t>Система оценивания: Оценивается работа в соответствии с «Нормами оценки знаний, умений и  навыков  учащихся по математике»:</w:t>
      </w:r>
    </w:p>
    <w:p w:rsidR="001A1794" w:rsidRDefault="001A1794" w:rsidP="001A17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7187">
        <w:rPr>
          <w:rFonts w:ascii="Times New Roman" w:hAnsi="Times New Roman" w:cs="Times New Roman"/>
          <w:sz w:val="24"/>
          <w:szCs w:val="24"/>
        </w:rPr>
        <w:t xml:space="preserve"> </w:t>
      </w:r>
      <w:r w:rsidRPr="007D5839">
        <w:rPr>
          <w:rFonts w:ascii="Times New Roman" w:hAnsi="Times New Roman"/>
          <w:sz w:val="24"/>
          <w:szCs w:val="24"/>
        </w:rPr>
        <w:t xml:space="preserve">-для получения отметки «3» достаточно выполнить </w:t>
      </w:r>
      <w:r w:rsidR="00BE04B3">
        <w:rPr>
          <w:rFonts w:ascii="Times New Roman" w:hAnsi="Times New Roman"/>
          <w:sz w:val="24"/>
          <w:szCs w:val="24"/>
        </w:rPr>
        <w:t>получить 3 балла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1A1794" w:rsidRDefault="001A1794" w:rsidP="001A17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39">
        <w:rPr>
          <w:rFonts w:ascii="Times New Roman" w:hAnsi="Times New Roman"/>
          <w:sz w:val="24"/>
          <w:szCs w:val="24"/>
        </w:rPr>
        <w:t xml:space="preserve">-для получения отметки «4» необходимо </w:t>
      </w:r>
      <w:r w:rsidR="00BE04B3">
        <w:rPr>
          <w:rFonts w:ascii="Times New Roman" w:hAnsi="Times New Roman"/>
          <w:sz w:val="24"/>
          <w:szCs w:val="24"/>
        </w:rPr>
        <w:t>получить</w:t>
      </w:r>
      <w:r w:rsidRPr="007D5839">
        <w:rPr>
          <w:rFonts w:ascii="Times New Roman" w:hAnsi="Times New Roman"/>
          <w:sz w:val="24"/>
          <w:szCs w:val="24"/>
        </w:rPr>
        <w:t xml:space="preserve"> </w:t>
      </w:r>
      <w:r w:rsidR="00BE04B3">
        <w:rPr>
          <w:rFonts w:ascii="Times New Roman" w:hAnsi="Times New Roman"/>
          <w:sz w:val="24"/>
          <w:szCs w:val="24"/>
        </w:rPr>
        <w:t>4 балла</w:t>
      </w:r>
      <w:r>
        <w:rPr>
          <w:rFonts w:ascii="Times New Roman" w:hAnsi="Times New Roman"/>
          <w:sz w:val="24"/>
          <w:szCs w:val="24"/>
        </w:rPr>
        <w:t>,</w:t>
      </w:r>
    </w:p>
    <w:p w:rsidR="001A1794" w:rsidRDefault="001A1794" w:rsidP="001A17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5839">
        <w:rPr>
          <w:rFonts w:ascii="Times New Roman" w:hAnsi="Times New Roman"/>
          <w:sz w:val="24"/>
          <w:szCs w:val="24"/>
        </w:rPr>
        <w:t xml:space="preserve">-для получения отметки «5» необходимо </w:t>
      </w:r>
      <w:r w:rsidR="00BE04B3">
        <w:rPr>
          <w:rFonts w:ascii="Times New Roman" w:hAnsi="Times New Roman"/>
          <w:sz w:val="24"/>
          <w:szCs w:val="24"/>
        </w:rPr>
        <w:t>получить</w:t>
      </w:r>
      <w:r w:rsidRPr="007D5839">
        <w:rPr>
          <w:rFonts w:ascii="Times New Roman" w:hAnsi="Times New Roman"/>
          <w:sz w:val="24"/>
          <w:szCs w:val="24"/>
        </w:rPr>
        <w:t xml:space="preserve"> </w:t>
      </w:r>
      <w:r w:rsidR="00BE04B3">
        <w:rPr>
          <w:rFonts w:ascii="Times New Roman" w:hAnsi="Times New Roman"/>
          <w:sz w:val="24"/>
          <w:szCs w:val="24"/>
        </w:rPr>
        <w:t>5 баллов</w:t>
      </w:r>
      <w:r w:rsidRPr="007D5839">
        <w:rPr>
          <w:rFonts w:ascii="Times New Roman" w:hAnsi="Times New Roman"/>
          <w:sz w:val="24"/>
          <w:szCs w:val="24"/>
        </w:rPr>
        <w:t xml:space="preserve">. </w:t>
      </w:r>
    </w:p>
    <w:p w:rsidR="001A1794" w:rsidRPr="00A57187" w:rsidRDefault="001A1794" w:rsidP="001A1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1794" w:rsidRPr="00A57187" w:rsidRDefault="001A1794" w:rsidP="001A1794">
      <w:pPr>
        <w:shd w:val="clear" w:color="auto" w:fill="FFFFFF"/>
        <w:spacing w:after="0" w:line="31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71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среза.</w:t>
      </w:r>
    </w:p>
    <w:p w:rsidR="001A1794" w:rsidRPr="00BE7741" w:rsidRDefault="001A1794" w:rsidP="001A17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747" w:type="dxa"/>
        <w:tblLayout w:type="fixed"/>
        <w:tblLook w:val="04A0"/>
      </w:tblPr>
      <w:tblGrid>
        <w:gridCol w:w="853"/>
        <w:gridCol w:w="1214"/>
        <w:gridCol w:w="1160"/>
        <w:gridCol w:w="926"/>
        <w:gridCol w:w="693"/>
        <w:gridCol w:w="693"/>
        <w:gridCol w:w="693"/>
        <w:gridCol w:w="822"/>
        <w:gridCol w:w="851"/>
        <w:gridCol w:w="1842"/>
      </w:tblGrid>
      <w:tr w:rsidR="001A1794" w:rsidTr="001A1794">
        <w:tc>
          <w:tcPr>
            <w:tcW w:w="853" w:type="dxa"/>
          </w:tcPr>
          <w:p w:rsidR="001A1794" w:rsidRPr="004262C6" w:rsidRDefault="001A1794" w:rsidP="001A1794">
            <w:pPr>
              <w:jc w:val="center"/>
              <w:rPr>
                <w:rFonts w:ascii="Times New Roman" w:hAnsi="Times New Roman" w:cs="Times New Roman"/>
              </w:rPr>
            </w:pPr>
            <w:r w:rsidRPr="004262C6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214" w:type="dxa"/>
          </w:tcPr>
          <w:p w:rsidR="001A1794" w:rsidRPr="004262C6" w:rsidRDefault="001A1794" w:rsidP="001A1794">
            <w:pPr>
              <w:jc w:val="center"/>
              <w:rPr>
                <w:rFonts w:ascii="Times New Roman" w:hAnsi="Times New Roman" w:cs="Times New Roman"/>
              </w:rPr>
            </w:pPr>
            <w:r w:rsidRPr="004262C6">
              <w:rPr>
                <w:rFonts w:ascii="Times New Roman" w:hAnsi="Times New Roman" w:cs="Times New Roman"/>
              </w:rPr>
              <w:t>Всего учащихся</w:t>
            </w:r>
          </w:p>
        </w:tc>
        <w:tc>
          <w:tcPr>
            <w:tcW w:w="1160" w:type="dxa"/>
          </w:tcPr>
          <w:p w:rsidR="001A1794" w:rsidRPr="004262C6" w:rsidRDefault="001A1794" w:rsidP="001A1794">
            <w:pPr>
              <w:jc w:val="center"/>
              <w:rPr>
                <w:rFonts w:ascii="Times New Roman" w:hAnsi="Times New Roman" w:cs="Times New Roman"/>
              </w:rPr>
            </w:pPr>
            <w:r w:rsidRPr="004262C6">
              <w:rPr>
                <w:rFonts w:ascii="Times New Roman" w:hAnsi="Times New Roman" w:cs="Times New Roman"/>
              </w:rPr>
              <w:t>Выполняли работу</w:t>
            </w:r>
          </w:p>
        </w:tc>
        <w:tc>
          <w:tcPr>
            <w:tcW w:w="926" w:type="dxa"/>
          </w:tcPr>
          <w:p w:rsidR="001A1794" w:rsidRPr="004262C6" w:rsidRDefault="001A1794" w:rsidP="001A1794">
            <w:pPr>
              <w:jc w:val="center"/>
              <w:rPr>
                <w:rFonts w:ascii="Times New Roman" w:hAnsi="Times New Roman" w:cs="Times New Roman"/>
              </w:rPr>
            </w:pPr>
            <w:r w:rsidRPr="004262C6">
              <w:rPr>
                <w:rFonts w:ascii="Times New Roman" w:hAnsi="Times New Roman" w:cs="Times New Roman"/>
              </w:rPr>
              <w:t>На «5»</w:t>
            </w:r>
          </w:p>
        </w:tc>
        <w:tc>
          <w:tcPr>
            <w:tcW w:w="693" w:type="dxa"/>
          </w:tcPr>
          <w:p w:rsidR="001A1794" w:rsidRPr="004262C6" w:rsidRDefault="001A1794" w:rsidP="001A1794">
            <w:pPr>
              <w:jc w:val="center"/>
              <w:rPr>
                <w:rFonts w:ascii="Times New Roman" w:hAnsi="Times New Roman" w:cs="Times New Roman"/>
              </w:rPr>
            </w:pPr>
            <w:r w:rsidRPr="004262C6">
              <w:rPr>
                <w:rFonts w:ascii="Times New Roman" w:hAnsi="Times New Roman" w:cs="Times New Roman"/>
              </w:rPr>
              <w:t>На «4»</w:t>
            </w:r>
          </w:p>
        </w:tc>
        <w:tc>
          <w:tcPr>
            <w:tcW w:w="693" w:type="dxa"/>
          </w:tcPr>
          <w:p w:rsidR="001A1794" w:rsidRPr="004262C6" w:rsidRDefault="001A1794" w:rsidP="001A1794">
            <w:pPr>
              <w:jc w:val="center"/>
              <w:rPr>
                <w:rFonts w:ascii="Times New Roman" w:hAnsi="Times New Roman" w:cs="Times New Roman"/>
              </w:rPr>
            </w:pPr>
            <w:r w:rsidRPr="004262C6">
              <w:rPr>
                <w:rFonts w:ascii="Times New Roman" w:hAnsi="Times New Roman" w:cs="Times New Roman"/>
              </w:rPr>
              <w:t>На «3»</w:t>
            </w:r>
          </w:p>
        </w:tc>
        <w:tc>
          <w:tcPr>
            <w:tcW w:w="693" w:type="dxa"/>
          </w:tcPr>
          <w:p w:rsidR="001A1794" w:rsidRPr="004262C6" w:rsidRDefault="001A1794" w:rsidP="001A1794">
            <w:pPr>
              <w:jc w:val="center"/>
              <w:rPr>
                <w:rFonts w:ascii="Times New Roman" w:hAnsi="Times New Roman" w:cs="Times New Roman"/>
              </w:rPr>
            </w:pPr>
            <w:r w:rsidRPr="004262C6">
              <w:rPr>
                <w:rFonts w:ascii="Times New Roman" w:hAnsi="Times New Roman" w:cs="Times New Roman"/>
              </w:rPr>
              <w:t>На «2»</w:t>
            </w:r>
          </w:p>
        </w:tc>
        <w:tc>
          <w:tcPr>
            <w:tcW w:w="822" w:type="dxa"/>
          </w:tcPr>
          <w:p w:rsidR="001A1794" w:rsidRPr="004262C6" w:rsidRDefault="001A1794" w:rsidP="001A1794">
            <w:pPr>
              <w:jc w:val="center"/>
              <w:rPr>
                <w:rFonts w:ascii="Times New Roman" w:hAnsi="Times New Roman" w:cs="Times New Roman"/>
              </w:rPr>
            </w:pPr>
            <w:r w:rsidRPr="004262C6">
              <w:rPr>
                <w:rFonts w:ascii="Times New Roman" w:hAnsi="Times New Roman" w:cs="Times New Roman"/>
              </w:rPr>
              <w:t>успеваемость</w:t>
            </w:r>
          </w:p>
        </w:tc>
        <w:tc>
          <w:tcPr>
            <w:tcW w:w="851" w:type="dxa"/>
          </w:tcPr>
          <w:p w:rsidR="001A1794" w:rsidRPr="004262C6" w:rsidRDefault="001A1794" w:rsidP="001A1794">
            <w:pPr>
              <w:jc w:val="center"/>
              <w:rPr>
                <w:rFonts w:ascii="Times New Roman" w:hAnsi="Times New Roman" w:cs="Times New Roman"/>
              </w:rPr>
            </w:pPr>
            <w:r w:rsidRPr="004262C6">
              <w:rPr>
                <w:rFonts w:ascii="Times New Roman" w:hAnsi="Times New Roman" w:cs="Times New Roman"/>
              </w:rPr>
              <w:t>качество</w:t>
            </w:r>
          </w:p>
        </w:tc>
        <w:tc>
          <w:tcPr>
            <w:tcW w:w="1842" w:type="dxa"/>
          </w:tcPr>
          <w:p w:rsidR="001A1794" w:rsidRPr="004262C6" w:rsidRDefault="001A1794" w:rsidP="001A1794">
            <w:pPr>
              <w:jc w:val="center"/>
              <w:rPr>
                <w:rFonts w:ascii="Times New Roman" w:hAnsi="Times New Roman" w:cs="Times New Roman"/>
              </w:rPr>
            </w:pPr>
            <w:r w:rsidRPr="004262C6">
              <w:rPr>
                <w:rFonts w:ascii="Times New Roman" w:hAnsi="Times New Roman" w:cs="Times New Roman"/>
              </w:rPr>
              <w:t>учитель</w:t>
            </w:r>
          </w:p>
        </w:tc>
      </w:tr>
      <w:tr w:rsidR="001A1794" w:rsidTr="001A1794">
        <w:tc>
          <w:tcPr>
            <w:tcW w:w="853" w:type="dxa"/>
          </w:tcPr>
          <w:p w:rsidR="001A1794" w:rsidRDefault="00BE04B3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A17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14" w:type="dxa"/>
          </w:tcPr>
          <w:p w:rsidR="001A1794" w:rsidRDefault="000D7E01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60" w:type="dxa"/>
          </w:tcPr>
          <w:p w:rsidR="001A1794" w:rsidRDefault="000D7E01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26" w:type="dxa"/>
          </w:tcPr>
          <w:p w:rsidR="001A1794" w:rsidRDefault="000D7E01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3" w:type="dxa"/>
          </w:tcPr>
          <w:p w:rsidR="001A1794" w:rsidRDefault="000D7E01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3" w:type="dxa"/>
          </w:tcPr>
          <w:p w:rsidR="001A1794" w:rsidRDefault="000D7E01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3" w:type="dxa"/>
          </w:tcPr>
          <w:p w:rsidR="001A1794" w:rsidRDefault="000D7E01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2" w:type="dxa"/>
          </w:tcPr>
          <w:p w:rsidR="001A1794" w:rsidRDefault="000D7E01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1A1794" w:rsidRDefault="000D7E01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2" w:type="dxa"/>
          </w:tcPr>
          <w:p w:rsidR="001A1794" w:rsidRPr="004262C6" w:rsidRDefault="001A1794" w:rsidP="001A179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Валишина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И.Ю.</w:t>
            </w:r>
          </w:p>
        </w:tc>
      </w:tr>
      <w:tr w:rsidR="001A1794" w:rsidTr="001A1794">
        <w:tc>
          <w:tcPr>
            <w:tcW w:w="853" w:type="dxa"/>
          </w:tcPr>
          <w:p w:rsidR="001A1794" w:rsidRDefault="00BE04B3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A179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14" w:type="dxa"/>
          </w:tcPr>
          <w:p w:rsidR="001A1794" w:rsidRDefault="005F5DC1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60" w:type="dxa"/>
          </w:tcPr>
          <w:p w:rsidR="001A1794" w:rsidRDefault="005F5DC1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26" w:type="dxa"/>
          </w:tcPr>
          <w:p w:rsidR="001A1794" w:rsidRDefault="005F5DC1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3" w:type="dxa"/>
          </w:tcPr>
          <w:p w:rsidR="001A1794" w:rsidRDefault="005F5DC1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3" w:type="dxa"/>
          </w:tcPr>
          <w:p w:rsidR="001A1794" w:rsidRDefault="005F5DC1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3" w:type="dxa"/>
          </w:tcPr>
          <w:p w:rsidR="001A1794" w:rsidRDefault="005F5DC1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" w:type="dxa"/>
          </w:tcPr>
          <w:p w:rsidR="001A1794" w:rsidRDefault="005F5DC1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51" w:type="dxa"/>
          </w:tcPr>
          <w:p w:rsidR="001A1794" w:rsidRDefault="005F5DC1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42" w:type="dxa"/>
          </w:tcPr>
          <w:p w:rsidR="001A1794" w:rsidRPr="004262C6" w:rsidRDefault="001A1794" w:rsidP="001A1794">
            <w:pPr>
              <w:jc w:val="center"/>
              <w:rPr>
                <w:rFonts w:ascii="Times New Roman" w:hAnsi="Times New Roman" w:cs="Times New Roman"/>
              </w:rPr>
            </w:pPr>
            <w:r w:rsidRPr="004262C6">
              <w:rPr>
                <w:rFonts w:ascii="Times New Roman" w:hAnsi="Times New Roman" w:cs="Times New Roman"/>
              </w:rPr>
              <w:t>Беляева Р. Г.</w:t>
            </w:r>
          </w:p>
        </w:tc>
      </w:tr>
      <w:tr w:rsidR="001A1794" w:rsidTr="001A1794">
        <w:tc>
          <w:tcPr>
            <w:tcW w:w="853" w:type="dxa"/>
          </w:tcPr>
          <w:p w:rsidR="001A1794" w:rsidRDefault="00BE04B3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A179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14" w:type="dxa"/>
          </w:tcPr>
          <w:p w:rsidR="001A1794" w:rsidRDefault="00BE04B3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60" w:type="dxa"/>
          </w:tcPr>
          <w:p w:rsidR="001A1794" w:rsidRDefault="00BE04B3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26" w:type="dxa"/>
          </w:tcPr>
          <w:p w:rsidR="001A1794" w:rsidRDefault="00BE04B3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3" w:type="dxa"/>
          </w:tcPr>
          <w:p w:rsidR="001A1794" w:rsidRDefault="00BE04B3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3" w:type="dxa"/>
          </w:tcPr>
          <w:p w:rsidR="001A1794" w:rsidRDefault="00BE04B3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3" w:type="dxa"/>
          </w:tcPr>
          <w:p w:rsidR="001A1794" w:rsidRDefault="00BE04B3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:rsidR="001A1794" w:rsidRDefault="00BE04B3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51" w:type="dxa"/>
          </w:tcPr>
          <w:p w:rsidR="001A1794" w:rsidRDefault="00BE04B3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842" w:type="dxa"/>
          </w:tcPr>
          <w:p w:rsidR="001A1794" w:rsidRPr="004262C6" w:rsidRDefault="001A1794" w:rsidP="001A17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Баранова И.М.</w:t>
            </w:r>
          </w:p>
        </w:tc>
      </w:tr>
      <w:tr w:rsidR="001A1794" w:rsidTr="001A1794">
        <w:tc>
          <w:tcPr>
            <w:tcW w:w="853" w:type="dxa"/>
          </w:tcPr>
          <w:p w:rsidR="001A1794" w:rsidRDefault="00BE04B3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A179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214" w:type="dxa"/>
          </w:tcPr>
          <w:p w:rsidR="001A1794" w:rsidRDefault="000B79F2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60" w:type="dxa"/>
          </w:tcPr>
          <w:p w:rsidR="001A1794" w:rsidRDefault="000B79F2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26" w:type="dxa"/>
          </w:tcPr>
          <w:p w:rsidR="001A1794" w:rsidRDefault="000B79F2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3" w:type="dxa"/>
          </w:tcPr>
          <w:p w:rsidR="001A1794" w:rsidRDefault="000B79F2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3" w:type="dxa"/>
          </w:tcPr>
          <w:p w:rsidR="001A1794" w:rsidRDefault="000B79F2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3" w:type="dxa"/>
          </w:tcPr>
          <w:p w:rsidR="001A1794" w:rsidRDefault="000B79F2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:rsidR="001A1794" w:rsidRDefault="000B79F2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51" w:type="dxa"/>
          </w:tcPr>
          <w:p w:rsidR="001A1794" w:rsidRDefault="000B79F2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42" w:type="dxa"/>
          </w:tcPr>
          <w:p w:rsidR="001A1794" w:rsidRPr="004262C6" w:rsidRDefault="001A1794" w:rsidP="001A1794">
            <w:pPr>
              <w:jc w:val="center"/>
              <w:rPr>
                <w:rFonts w:ascii="Times New Roman" w:hAnsi="Times New Roman" w:cs="Times New Roman"/>
              </w:rPr>
            </w:pPr>
            <w:r w:rsidRPr="004262C6">
              <w:rPr>
                <w:rFonts w:ascii="Times New Roman" w:hAnsi="Times New Roman" w:cs="Times New Roman"/>
              </w:rPr>
              <w:t>Беляева Р. Г.</w:t>
            </w:r>
          </w:p>
        </w:tc>
      </w:tr>
      <w:tr w:rsidR="001A1794" w:rsidTr="001A1794">
        <w:tc>
          <w:tcPr>
            <w:tcW w:w="853" w:type="dxa"/>
          </w:tcPr>
          <w:p w:rsidR="001A1794" w:rsidRDefault="00BE04B3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A179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214" w:type="dxa"/>
          </w:tcPr>
          <w:p w:rsidR="001A1794" w:rsidRDefault="000D7E01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60" w:type="dxa"/>
          </w:tcPr>
          <w:p w:rsidR="001A1794" w:rsidRDefault="000D7E01" w:rsidP="000D7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26" w:type="dxa"/>
          </w:tcPr>
          <w:p w:rsidR="001A1794" w:rsidRDefault="000D7E01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3" w:type="dxa"/>
          </w:tcPr>
          <w:p w:rsidR="001A1794" w:rsidRDefault="000D7E01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3" w:type="dxa"/>
          </w:tcPr>
          <w:p w:rsidR="001A1794" w:rsidRDefault="000D7E01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3" w:type="dxa"/>
          </w:tcPr>
          <w:p w:rsidR="001A1794" w:rsidRDefault="000D7E01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" w:type="dxa"/>
          </w:tcPr>
          <w:p w:rsidR="001A1794" w:rsidRDefault="000D7E01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1" w:type="dxa"/>
          </w:tcPr>
          <w:p w:rsidR="001A1794" w:rsidRDefault="000D7E01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842" w:type="dxa"/>
          </w:tcPr>
          <w:p w:rsidR="001A1794" w:rsidRPr="004262C6" w:rsidRDefault="001A1794" w:rsidP="001A179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Валишина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И.Ю.</w:t>
            </w:r>
          </w:p>
        </w:tc>
      </w:tr>
      <w:tr w:rsidR="001A1794" w:rsidTr="001A1794">
        <w:tc>
          <w:tcPr>
            <w:tcW w:w="853" w:type="dxa"/>
          </w:tcPr>
          <w:p w:rsidR="001A1794" w:rsidRDefault="00BE04B3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A179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1214" w:type="dxa"/>
          </w:tcPr>
          <w:p w:rsidR="001A1794" w:rsidRDefault="000D7E01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60" w:type="dxa"/>
          </w:tcPr>
          <w:p w:rsidR="001A1794" w:rsidRDefault="000D7E01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26" w:type="dxa"/>
          </w:tcPr>
          <w:p w:rsidR="001A1794" w:rsidRDefault="000D7E01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3" w:type="dxa"/>
          </w:tcPr>
          <w:p w:rsidR="001A1794" w:rsidRDefault="000D7E01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3" w:type="dxa"/>
          </w:tcPr>
          <w:p w:rsidR="001A1794" w:rsidRDefault="00395BDD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3" w:type="dxa"/>
          </w:tcPr>
          <w:p w:rsidR="001A1794" w:rsidRDefault="000D7E01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</w:tcPr>
          <w:p w:rsidR="001A1794" w:rsidRDefault="000D7E01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51" w:type="dxa"/>
          </w:tcPr>
          <w:p w:rsidR="001A1794" w:rsidRDefault="000D7E01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42" w:type="dxa"/>
          </w:tcPr>
          <w:p w:rsidR="001A1794" w:rsidRPr="004262C6" w:rsidRDefault="001A1794" w:rsidP="001A1794">
            <w:pPr>
              <w:jc w:val="center"/>
              <w:rPr>
                <w:rFonts w:ascii="Times New Roman" w:hAnsi="Times New Roman" w:cs="Times New Roman"/>
              </w:rPr>
            </w:pPr>
            <w:r w:rsidRPr="004262C6">
              <w:rPr>
                <w:rFonts w:ascii="Times New Roman" w:hAnsi="Times New Roman" w:cs="Times New Roman"/>
              </w:rPr>
              <w:t>Беляева Р. Г.</w:t>
            </w:r>
          </w:p>
        </w:tc>
      </w:tr>
      <w:tr w:rsidR="00BE04B3" w:rsidTr="001A1794">
        <w:tc>
          <w:tcPr>
            <w:tcW w:w="853" w:type="dxa"/>
          </w:tcPr>
          <w:p w:rsidR="00BE04B3" w:rsidRDefault="00BE04B3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7М</w:t>
            </w:r>
          </w:p>
        </w:tc>
        <w:tc>
          <w:tcPr>
            <w:tcW w:w="1214" w:type="dxa"/>
          </w:tcPr>
          <w:p w:rsidR="00BE04B3" w:rsidRDefault="00BE04B3" w:rsidP="0056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60" w:type="dxa"/>
          </w:tcPr>
          <w:p w:rsidR="00BE04B3" w:rsidRDefault="00BE04B3" w:rsidP="0056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26" w:type="dxa"/>
          </w:tcPr>
          <w:p w:rsidR="00BE04B3" w:rsidRDefault="00BE04B3" w:rsidP="0056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3" w:type="dxa"/>
          </w:tcPr>
          <w:p w:rsidR="00BE04B3" w:rsidRDefault="00BE04B3" w:rsidP="0056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3" w:type="dxa"/>
          </w:tcPr>
          <w:p w:rsidR="00BE04B3" w:rsidRDefault="00BE04B3" w:rsidP="0056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3" w:type="dxa"/>
          </w:tcPr>
          <w:p w:rsidR="00BE04B3" w:rsidRDefault="00BE04B3" w:rsidP="0056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2" w:type="dxa"/>
          </w:tcPr>
          <w:p w:rsidR="00BE04B3" w:rsidRDefault="00BE04B3" w:rsidP="0056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BE04B3" w:rsidRDefault="00BE04B3" w:rsidP="0056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842" w:type="dxa"/>
          </w:tcPr>
          <w:p w:rsidR="00BE04B3" w:rsidRPr="004262C6" w:rsidRDefault="00BE04B3" w:rsidP="001A17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Баранова И.М.</w:t>
            </w:r>
          </w:p>
        </w:tc>
      </w:tr>
      <w:tr w:rsidR="001A1794" w:rsidTr="001A1794">
        <w:tc>
          <w:tcPr>
            <w:tcW w:w="853" w:type="dxa"/>
          </w:tcPr>
          <w:p w:rsidR="001A1794" w:rsidRDefault="001A1794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14" w:type="dxa"/>
          </w:tcPr>
          <w:p w:rsidR="001A1794" w:rsidRDefault="00395BDD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160" w:type="dxa"/>
          </w:tcPr>
          <w:p w:rsidR="001A1794" w:rsidRDefault="00395BDD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926" w:type="dxa"/>
          </w:tcPr>
          <w:p w:rsidR="001A1794" w:rsidRDefault="00395BDD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93" w:type="dxa"/>
          </w:tcPr>
          <w:p w:rsidR="001A1794" w:rsidRDefault="00395BDD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93" w:type="dxa"/>
          </w:tcPr>
          <w:p w:rsidR="001A1794" w:rsidRDefault="00395BDD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93" w:type="dxa"/>
          </w:tcPr>
          <w:p w:rsidR="001A1794" w:rsidRDefault="00395BDD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2" w:type="dxa"/>
          </w:tcPr>
          <w:p w:rsidR="001A1794" w:rsidRDefault="00395BDD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51" w:type="dxa"/>
          </w:tcPr>
          <w:p w:rsidR="001A1794" w:rsidRDefault="00395BDD" w:rsidP="001A17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842" w:type="dxa"/>
          </w:tcPr>
          <w:p w:rsidR="001A1794" w:rsidRPr="004262C6" w:rsidRDefault="001A1794" w:rsidP="001A17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E04B3" w:rsidRPr="00BE04B3" w:rsidRDefault="001A1794" w:rsidP="001A1794">
      <w:pPr>
        <w:rPr>
          <w:rFonts w:ascii="Times New Roman" w:hAnsi="Times New Roman" w:cs="Times New Roman"/>
          <w:sz w:val="24"/>
          <w:szCs w:val="24"/>
        </w:rPr>
      </w:pPr>
      <w:r w:rsidRPr="007D2989">
        <w:rPr>
          <w:rFonts w:ascii="Times New Roman" w:hAnsi="Times New Roman" w:cs="Times New Roman"/>
          <w:b/>
          <w:sz w:val="24"/>
          <w:szCs w:val="24"/>
        </w:rPr>
        <w:t>Отсутствовали, причины (ФИ)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83D93">
        <w:rPr>
          <w:rFonts w:ascii="Times New Roman" w:hAnsi="Times New Roman" w:cs="Times New Roman"/>
          <w:b/>
          <w:sz w:val="24"/>
          <w:szCs w:val="24"/>
        </w:rPr>
        <w:t xml:space="preserve">7а: </w:t>
      </w:r>
      <w:proofErr w:type="spellStart"/>
      <w:r w:rsidR="00783D93">
        <w:rPr>
          <w:rFonts w:ascii="Times New Roman" w:hAnsi="Times New Roman" w:cs="Times New Roman"/>
          <w:sz w:val="24"/>
          <w:szCs w:val="24"/>
        </w:rPr>
        <w:t>ГарифуллинА</w:t>
      </w:r>
      <w:proofErr w:type="spellEnd"/>
      <w:r w:rsidR="00783D93">
        <w:rPr>
          <w:rFonts w:ascii="Times New Roman" w:hAnsi="Times New Roman" w:cs="Times New Roman"/>
          <w:sz w:val="24"/>
          <w:szCs w:val="24"/>
        </w:rPr>
        <w:t>. (б)</w:t>
      </w:r>
      <w:proofErr w:type="gramStart"/>
      <w:r w:rsidR="00783D93">
        <w:rPr>
          <w:rFonts w:ascii="Times New Roman" w:hAnsi="Times New Roman" w:cs="Times New Roman"/>
          <w:sz w:val="24"/>
          <w:szCs w:val="24"/>
        </w:rPr>
        <w:t>,И</w:t>
      </w:r>
      <w:proofErr w:type="gramEnd"/>
      <w:r w:rsidR="00783D93">
        <w:rPr>
          <w:rFonts w:ascii="Times New Roman" w:hAnsi="Times New Roman" w:cs="Times New Roman"/>
          <w:sz w:val="24"/>
          <w:szCs w:val="24"/>
        </w:rPr>
        <w:t xml:space="preserve">змайлова Э. (б), Романова А. (б), </w:t>
      </w:r>
      <w:proofErr w:type="spellStart"/>
      <w:r w:rsidR="00783D93">
        <w:rPr>
          <w:rFonts w:ascii="Times New Roman" w:hAnsi="Times New Roman" w:cs="Times New Roman"/>
          <w:sz w:val="24"/>
          <w:szCs w:val="24"/>
        </w:rPr>
        <w:t>Гимадиев</w:t>
      </w:r>
      <w:proofErr w:type="spellEnd"/>
      <w:r w:rsidR="00783D93">
        <w:rPr>
          <w:rFonts w:ascii="Times New Roman" w:hAnsi="Times New Roman" w:cs="Times New Roman"/>
          <w:sz w:val="24"/>
          <w:szCs w:val="24"/>
        </w:rPr>
        <w:t xml:space="preserve"> А. (б),</w:t>
      </w:r>
      <w:proofErr w:type="spellStart"/>
      <w:r w:rsidR="00783D93">
        <w:rPr>
          <w:rFonts w:ascii="Times New Roman" w:hAnsi="Times New Roman" w:cs="Times New Roman"/>
          <w:sz w:val="24"/>
          <w:szCs w:val="24"/>
        </w:rPr>
        <w:t>Ситдиков</w:t>
      </w:r>
      <w:proofErr w:type="spellEnd"/>
      <w:r w:rsidR="00783D93">
        <w:rPr>
          <w:rFonts w:ascii="Times New Roman" w:hAnsi="Times New Roman" w:cs="Times New Roman"/>
          <w:sz w:val="24"/>
          <w:szCs w:val="24"/>
        </w:rPr>
        <w:t xml:space="preserve"> А. (б), </w:t>
      </w:r>
      <w:proofErr w:type="spellStart"/>
      <w:r w:rsidR="00783D93">
        <w:rPr>
          <w:rFonts w:ascii="Times New Roman" w:hAnsi="Times New Roman" w:cs="Times New Roman"/>
          <w:sz w:val="24"/>
          <w:szCs w:val="24"/>
        </w:rPr>
        <w:t>Ларюхина</w:t>
      </w:r>
      <w:proofErr w:type="spellEnd"/>
      <w:r w:rsidR="00783D93">
        <w:rPr>
          <w:rFonts w:ascii="Times New Roman" w:hAnsi="Times New Roman" w:cs="Times New Roman"/>
          <w:sz w:val="24"/>
          <w:szCs w:val="24"/>
        </w:rPr>
        <w:t xml:space="preserve"> Л. (б), </w:t>
      </w:r>
      <w:r w:rsidR="005F5DC1">
        <w:rPr>
          <w:rFonts w:ascii="Times New Roman" w:hAnsi="Times New Roman" w:cs="Times New Roman"/>
          <w:b/>
          <w:sz w:val="24"/>
          <w:szCs w:val="24"/>
        </w:rPr>
        <w:t xml:space="preserve">7б: </w:t>
      </w:r>
      <w:proofErr w:type="spellStart"/>
      <w:r w:rsidR="005F5DC1">
        <w:rPr>
          <w:rFonts w:ascii="Times New Roman" w:hAnsi="Times New Roman" w:cs="Times New Roman"/>
          <w:sz w:val="24"/>
          <w:szCs w:val="24"/>
        </w:rPr>
        <w:t>Галимова</w:t>
      </w:r>
      <w:proofErr w:type="spellEnd"/>
      <w:r w:rsidR="005F5DC1">
        <w:rPr>
          <w:rFonts w:ascii="Times New Roman" w:hAnsi="Times New Roman" w:cs="Times New Roman"/>
          <w:sz w:val="24"/>
          <w:szCs w:val="24"/>
        </w:rPr>
        <w:t xml:space="preserve"> Э (б), Кадыров Р. (б), </w:t>
      </w:r>
      <w:r w:rsidR="000B79F2">
        <w:rPr>
          <w:rFonts w:ascii="Times New Roman" w:hAnsi="Times New Roman" w:cs="Times New Roman"/>
          <w:sz w:val="24"/>
          <w:szCs w:val="24"/>
        </w:rPr>
        <w:t xml:space="preserve">Кадырова А. (б), Михайлова Е. (б), </w:t>
      </w:r>
      <w:proofErr w:type="spellStart"/>
      <w:r w:rsidR="000B79F2">
        <w:rPr>
          <w:rFonts w:ascii="Times New Roman" w:hAnsi="Times New Roman" w:cs="Times New Roman"/>
          <w:sz w:val="24"/>
          <w:szCs w:val="24"/>
        </w:rPr>
        <w:t>Поникарева</w:t>
      </w:r>
      <w:proofErr w:type="spellEnd"/>
      <w:r w:rsidR="000B79F2">
        <w:rPr>
          <w:rFonts w:ascii="Times New Roman" w:hAnsi="Times New Roman" w:cs="Times New Roman"/>
          <w:sz w:val="24"/>
          <w:szCs w:val="24"/>
        </w:rPr>
        <w:t xml:space="preserve"> Д. (б), </w:t>
      </w:r>
      <w:proofErr w:type="spellStart"/>
      <w:r w:rsidR="000B79F2">
        <w:rPr>
          <w:rFonts w:ascii="Times New Roman" w:hAnsi="Times New Roman" w:cs="Times New Roman"/>
          <w:sz w:val="24"/>
          <w:szCs w:val="24"/>
        </w:rPr>
        <w:t>Саранкина</w:t>
      </w:r>
      <w:proofErr w:type="spellEnd"/>
      <w:r w:rsidR="000B79F2">
        <w:rPr>
          <w:rFonts w:ascii="Times New Roman" w:hAnsi="Times New Roman" w:cs="Times New Roman"/>
          <w:sz w:val="24"/>
          <w:szCs w:val="24"/>
        </w:rPr>
        <w:t xml:space="preserve"> И. (б), </w:t>
      </w:r>
      <w:proofErr w:type="spellStart"/>
      <w:r w:rsidR="000B79F2">
        <w:rPr>
          <w:rFonts w:ascii="Times New Roman" w:hAnsi="Times New Roman" w:cs="Times New Roman"/>
          <w:sz w:val="24"/>
          <w:szCs w:val="24"/>
        </w:rPr>
        <w:t>Хузина</w:t>
      </w:r>
      <w:proofErr w:type="spellEnd"/>
      <w:r w:rsidR="000B79F2">
        <w:rPr>
          <w:rFonts w:ascii="Times New Roman" w:hAnsi="Times New Roman" w:cs="Times New Roman"/>
          <w:sz w:val="24"/>
          <w:szCs w:val="24"/>
        </w:rPr>
        <w:t xml:space="preserve"> А. (б), Чуранова М. (б)</w:t>
      </w:r>
      <w:r w:rsidR="005F5DC1">
        <w:rPr>
          <w:rFonts w:ascii="Times New Roman" w:hAnsi="Times New Roman" w:cs="Times New Roman"/>
          <w:sz w:val="24"/>
          <w:szCs w:val="24"/>
        </w:rPr>
        <w:t xml:space="preserve"> </w:t>
      </w:r>
      <w:r w:rsidR="00BE04B3">
        <w:rPr>
          <w:rFonts w:ascii="Times New Roman" w:hAnsi="Times New Roman" w:cs="Times New Roman"/>
          <w:b/>
          <w:sz w:val="24"/>
          <w:szCs w:val="24"/>
        </w:rPr>
        <w:t>7в</w:t>
      </w:r>
      <w:proofErr w:type="gramStart"/>
      <w:r w:rsidR="00BE04B3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="00BE04B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E04B3">
        <w:rPr>
          <w:rFonts w:ascii="Times New Roman" w:hAnsi="Times New Roman" w:cs="Times New Roman"/>
          <w:sz w:val="24"/>
          <w:szCs w:val="24"/>
        </w:rPr>
        <w:t>Веслогузов</w:t>
      </w:r>
      <w:proofErr w:type="spellEnd"/>
      <w:r w:rsidR="00BE04B3">
        <w:rPr>
          <w:rFonts w:ascii="Times New Roman" w:hAnsi="Times New Roman" w:cs="Times New Roman"/>
          <w:sz w:val="24"/>
          <w:szCs w:val="24"/>
        </w:rPr>
        <w:t xml:space="preserve"> Г. (б), Морозова Д. (б), Талдыкин О. (б), </w:t>
      </w:r>
      <w:proofErr w:type="spellStart"/>
      <w:r w:rsidR="00BE04B3">
        <w:rPr>
          <w:rFonts w:ascii="Times New Roman" w:hAnsi="Times New Roman" w:cs="Times New Roman"/>
          <w:sz w:val="24"/>
          <w:szCs w:val="24"/>
        </w:rPr>
        <w:t>Шешина</w:t>
      </w:r>
      <w:proofErr w:type="spellEnd"/>
      <w:r w:rsidR="00BE04B3">
        <w:rPr>
          <w:rFonts w:ascii="Times New Roman" w:hAnsi="Times New Roman" w:cs="Times New Roman"/>
          <w:sz w:val="24"/>
          <w:szCs w:val="24"/>
        </w:rPr>
        <w:t xml:space="preserve"> М. (б), </w:t>
      </w:r>
      <w:proofErr w:type="spellStart"/>
      <w:r w:rsidR="00BE04B3">
        <w:rPr>
          <w:rFonts w:ascii="Times New Roman" w:hAnsi="Times New Roman" w:cs="Times New Roman"/>
          <w:sz w:val="24"/>
          <w:szCs w:val="24"/>
        </w:rPr>
        <w:t>Галимов</w:t>
      </w:r>
      <w:proofErr w:type="spellEnd"/>
      <w:r w:rsidR="00BE04B3">
        <w:rPr>
          <w:rFonts w:ascii="Times New Roman" w:hAnsi="Times New Roman" w:cs="Times New Roman"/>
          <w:sz w:val="24"/>
          <w:szCs w:val="24"/>
        </w:rPr>
        <w:t xml:space="preserve"> А. (б) </w:t>
      </w:r>
      <w:r w:rsidR="000B79F2">
        <w:rPr>
          <w:rFonts w:ascii="Times New Roman" w:hAnsi="Times New Roman" w:cs="Times New Roman"/>
          <w:sz w:val="24"/>
          <w:szCs w:val="24"/>
        </w:rPr>
        <w:t xml:space="preserve">, </w:t>
      </w:r>
      <w:r w:rsidR="000B79F2">
        <w:rPr>
          <w:rFonts w:ascii="Times New Roman" w:hAnsi="Times New Roman" w:cs="Times New Roman"/>
          <w:b/>
          <w:sz w:val="24"/>
          <w:szCs w:val="24"/>
        </w:rPr>
        <w:t xml:space="preserve">7Г: </w:t>
      </w:r>
      <w:r w:rsidR="000B79F2">
        <w:rPr>
          <w:rFonts w:ascii="Times New Roman" w:hAnsi="Times New Roman" w:cs="Times New Roman"/>
          <w:sz w:val="24"/>
          <w:szCs w:val="24"/>
        </w:rPr>
        <w:t xml:space="preserve">Куприянова П. (б), </w:t>
      </w:r>
      <w:proofErr w:type="spellStart"/>
      <w:r w:rsidR="000B79F2">
        <w:rPr>
          <w:rFonts w:ascii="Times New Roman" w:hAnsi="Times New Roman" w:cs="Times New Roman"/>
          <w:sz w:val="24"/>
          <w:szCs w:val="24"/>
        </w:rPr>
        <w:t>Трунцова</w:t>
      </w:r>
      <w:proofErr w:type="spellEnd"/>
      <w:r w:rsidR="000B79F2">
        <w:rPr>
          <w:rFonts w:ascii="Times New Roman" w:hAnsi="Times New Roman" w:cs="Times New Roman"/>
          <w:sz w:val="24"/>
          <w:szCs w:val="24"/>
        </w:rPr>
        <w:t xml:space="preserve"> П. (б)</w:t>
      </w:r>
      <w:r w:rsidR="000D7E01">
        <w:rPr>
          <w:rFonts w:ascii="Times New Roman" w:hAnsi="Times New Roman" w:cs="Times New Roman"/>
          <w:sz w:val="24"/>
          <w:szCs w:val="24"/>
        </w:rPr>
        <w:t xml:space="preserve">, </w:t>
      </w:r>
      <w:r w:rsidR="00783D93">
        <w:rPr>
          <w:rFonts w:ascii="Times New Roman" w:hAnsi="Times New Roman" w:cs="Times New Roman"/>
          <w:b/>
          <w:sz w:val="24"/>
          <w:szCs w:val="24"/>
        </w:rPr>
        <w:t xml:space="preserve">7д: </w:t>
      </w:r>
      <w:proofErr w:type="spellStart"/>
      <w:r w:rsidR="00783D93">
        <w:rPr>
          <w:rFonts w:ascii="Times New Roman" w:hAnsi="Times New Roman" w:cs="Times New Roman"/>
          <w:sz w:val="24"/>
          <w:szCs w:val="24"/>
        </w:rPr>
        <w:t>Низамова</w:t>
      </w:r>
      <w:proofErr w:type="spellEnd"/>
      <w:r w:rsidR="00783D93">
        <w:rPr>
          <w:rFonts w:ascii="Times New Roman" w:hAnsi="Times New Roman" w:cs="Times New Roman"/>
          <w:sz w:val="24"/>
          <w:szCs w:val="24"/>
        </w:rPr>
        <w:t xml:space="preserve"> З. (б) </w:t>
      </w:r>
      <w:proofErr w:type="spellStart"/>
      <w:r w:rsidR="00783D93">
        <w:rPr>
          <w:rFonts w:ascii="Times New Roman" w:hAnsi="Times New Roman" w:cs="Times New Roman"/>
          <w:sz w:val="24"/>
          <w:szCs w:val="24"/>
        </w:rPr>
        <w:t>Абзалов</w:t>
      </w:r>
      <w:proofErr w:type="spellEnd"/>
      <w:r w:rsidR="00783D93">
        <w:rPr>
          <w:rFonts w:ascii="Times New Roman" w:hAnsi="Times New Roman" w:cs="Times New Roman"/>
          <w:sz w:val="24"/>
          <w:szCs w:val="24"/>
        </w:rPr>
        <w:t xml:space="preserve"> А. (б), </w:t>
      </w:r>
      <w:proofErr w:type="spellStart"/>
      <w:r w:rsidR="00783D93">
        <w:rPr>
          <w:rFonts w:ascii="Times New Roman" w:hAnsi="Times New Roman" w:cs="Times New Roman"/>
          <w:sz w:val="24"/>
          <w:szCs w:val="24"/>
        </w:rPr>
        <w:t>Конкина</w:t>
      </w:r>
      <w:proofErr w:type="spellEnd"/>
      <w:r w:rsidR="00783D93">
        <w:rPr>
          <w:rFonts w:ascii="Times New Roman" w:hAnsi="Times New Roman" w:cs="Times New Roman"/>
          <w:sz w:val="24"/>
          <w:szCs w:val="24"/>
        </w:rPr>
        <w:t xml:space="preserve"> А. (б), </w:t>
      </w:r>
      <w:proofErr w:type="spellStart"/>
      <w:r w:rsidR="00783D93">
        <w:rPr>
          <w:rFonts w:ascii="Times New Roman" w:hAnsi="Times New Roman" w:cs="Times New Roman"/>
          <w:sz w:val="24"/>
          <w:szCs w:val="24"/>
        </w:rPr>
        <w:t>Альмяшева</w:t>
      </w:r>
      <w:proofErr w:type="spellEnd"/>
      <w:r w:rsidR="00783D93">
        <w:rPr>
          <w:rFonts w:ascii="Times New Roman" w:hAnsi="Times New Roman" w:cs="Times New Roman"/>
          <w:sz w:val="24"/>
          <w:szCs w:val="24"/>
        </w:rPr>
        <w:t xml:space="preserve"> Д. (б),</w:t>
      </w:r>
      <w:r w:rsidR="000D7E01">
        <w:rPr>
          <w:rFonts w:ascii="Times New Roman" w:hAnsi="Times New Roman" w:cs="Times New Roman"/>
          <w:b/>
          <w:sz w:val="24"/>
          <w:szCs w:val="24"/>
        </w:rPr>
        <w:t xml:space="preserve">7з: </w:t>
      </w:r>
      <w:r w:rsidR="000D7E01">
        <w:rPr>
          <w:rFonts w:ascii="Times New Roman" w:hAnsi="Times New Roman" w:cs="Times New Roman"/>
          <w:sz w:val="24"/>
          <w:szCs w:val="24"/>
        </w:rPr>
        <w:t xml:space="preserve">Агеев Н. (б), Капитонов В (б), </w:t>
      </w:r>
      <w:proofErr w:type="gramStart"/>
      <w:r w:rsidR="000D7E01">
        <w:rPr>
          <w:rFonts w:ascii="Times New Roman" w:hAnsi="Times New Roman" w:cs="Times New Roman"/>
          <w:sz w:val="24"/>
          <w:szCs w:val="24"/>
        </w:rPr>
        <w:t>Санина</w:t>
      </w:r>
      <w:proofErr w:type="gramEnd"/>
      <w:r w:rsidR="000D7E01">
        <w:rPr>
          <w:rFonts w:ascii="Times New Roman" w:hAnsi="Times New Roman" w:cs="Times New Roman"/>
          <w:sz w:val="24"/>
          <w:szCs w:val="24"/>
        </w:rPr>
        <w:t xml:space="preserve"> И. (б), </w:t>
      </w:r>
      <w:proofErr w:type="spellStart"/>
      <w:r w:rsidR="000D7E01">
        <w:rPr>
          <w:rFonts w:ascii="Times New Roman" w:hAnsi="Times New Roman" w:cs="Times New Roman"/>
          <w:sz w:val="24"/>
          <w:szCs w:val="24"/>
        </w:rPr>
        <w:t>Чуенкова</w:t>
      </w:r>
      <w:proofErr w:type="spellEnd"/>
      <w:r w:rsidR="000D7E01">
        <w:rPr>
          <w:rFonts w:ascii="Times New Roman" w:hAnsi="Times New Roman" w:cs="Times New Roman"/>
          <w:sz w:val="24"/>
          <w:szCs w:val="24"/>
        </w:rPr>
        <w:t xml:space="preserve"> Д. (б), </w:t>
      </w:r>
      <w:proofErr w:type="spellStart"/>
      <w:r w:rsidR="000D7E01">
        <w:rPr>
          <w:rFonts w:ascii="Times New Roman" w:hAnsi="Times New Roman" w:cs="Times New Roman"/>
          <w:sz w:val="24"/>
          <w:szCs w:val="24"/>
        </w:rPr>
        <w:t>Шайхутдинова</w:t>
      </w:r>
      <w:proofErr w:type="spellEnd"/>
      <w:r w:rsidR="000D7E01">
        <w:rPr>
          <w:rFonts w:ascii="Times New Roman" w:hAnsi="Times New Roman" w:cs="Times New Roman"/>
          <w:sz w:val="24"/>
          <w:szCs w:val="24"/>
        </w:rPr>
        <w:t xml:space="preserve"> Л. (б), </w:t>
      </w:r>
      <w:r w:rsidR="00BE04B3">
        <w:rPr>
          <w:rFonts w:ascii="Times New Roman" w:hAnsi="Times New Roman" w:cs="Times New Roman"/>
          <w:b/>
          <w:sz w:val="24"/>
          <w:szCs w:val="24"/>
        </w:rPr>
        <w:t xml:space="preserve">7М: </w:t>
      </w:r>
      <w:proofErr w:type="spellStart"/>
      <w:r w:rsidR="00BE04B3">
        <w:rPr>
          <w:rFonts w:ascii="Times New Roman" w:hAnsi="Times New Roman" w:cs="Times New Roman"/>
          <w:sz w:val="24"/>
          <w:szCs w:val="24"/>
        </w:rPr>
        <w:t>Галимзянова</w:t>
      </w:r>
      <w:proofErr w:type="spellEnd"/>
      <w:r w:rsidR="00BE04B3">
        <w:rPr>
          <w:rFonts w:ascii="Times New Roman" w:hAnsi="Times New Roman" w:cs="Times New Roman"/>
          <w:sz w:val="24"/>
          <w:szCs w:val="24"/>
        </w:rPr>
        <w:t xml:space="preserve"> с. (б), Ибрагимов М. (б), </w:t>
      </w:r>
      <w:proofErr w:type="spellStart"/>
      <w:r w:rsidR="00BE04B3">
        <w:rPr>
          <w:rFonts w:ascii="Times New Roman" w:hAnsi="Times New Roman" w:cs="Times New Roman"/>
          <w:sz w:val="24"/>
          <w:szCs w:val="24"/>
        </w:rPr>
        <w:t>Низамиев</w:t>
      </w:r>
      <w:proofErr w:type="spellEnd"/>
      <w:r w:rsidR="00BE04B3">
        <w:rPr>
          <w:rFonts w:ascii="Times New Roman" w:hAnsi="Times New Roman" w:cs="Times New Roman"/>
          <w:sz w:val="24"/>
          <w:szCs w:val="24"/>
        </w:rPr>
        <w:t xml:space="preserve"> А. (б), </w:t>
      </w:r>
      <w:proofErr w:type="spellStart"/>
      <w:r w:rsidR="00BE04B3">
        <w:rPr>
          <w:rFonts w:ascii="Times New Roman" w:hAnsi="Times New Roman" w:cs="Times New Roman"/>
          <w:sz w:val="24"/>
          <w:szCs w:val="24"/>
        </w:rPr>
        <w:t>Семагин</w:t>
      </w:r>
      <w:proofErr w:type="spellEnd"/>
      <w:r w:rsidR="00BE04B3">
        <w:rPr>
          <w:rFonts w:ascii="Times New Roman" w:hAnsi="Times New Roman" w:cs="Times New Roman"/>
          <w:sz w:val="24"/>
          <w:szCs w:val="24"/>
        </w:rPr>
        <w:t xml:space="preserve"> А. (б), </w:t>
      </w:r>
      <w:proofErr w:type="spellStart"/>
      <w:r w:rsidR="00BE04B3">
        <w:rPr>
          <w:rFonts w:ascii="Times New Roman" w:hAnsi="Times New Roman" w:cs="Times New Roman"/>
          <w:sz w:val="24"/>
          <w:szCs w:val="24"/>
        </w:rPr>
        <w:t>Черников</w:t>
      </w:r>
      <w:proofErr w:type="spellEnd"/>
      <w:r w:rsidR="00BE04B3">
        <w:rPr>
          <w:rFonts w:ascii="Times New Roman" w:hAnsi="Times New Roman" w:cs="Times New Roman"/>
          <w:sz w:val="24"/>
          <w:szCs w:val="24"/>
        </w:rPr>
        <w:t xml:space="preserve"> А. (б)</w:t>
      </w:r>
    </w:p>
    <w:p w:rsidR="001A1794" w:rsidRPr="007D2989" w:rsidRDefault="001A1794" w:rsidP="001A1794">
      <w:pPr>
        <w:rPr>
          <w:rFonts w:ascii="Times New Roman" w:hAnsi="Times New Roman" w:cs="Times New Roman"/>
          <w:sz w:val="24"/>
          <w:szCs w:val="24"/>
        </w:rPr>
      </w:pPr>
      <w:r w:rsidRPr="007D2989">
        <w:rPr>
          <w:rFonts w:ascii="Times New Roman" w:hAnsi="Times New Roman" w:cs="Times New Roman"/>
          <w:b/>
          <w:sz w:val="24"/>
          <w:szCs w:val="24"/>
        </w:rPr>
        <w:t>Получили «2» (ФИ)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0B79F2" w:rsidRPr="000B79F2">
        <w:rPr>
          <w:rFonts w:ascii="Times New Roman" w:hAnsi="Times New Roman" w:cs="Times New Roman"/>
          <w:sz w:val="24"/>
          <w:szCs w:val="24"/>
        </w:rPr>
        <w:t>Кетова</w:t>
      </w:r>
      <w:proofErr w:type="spellEnd"/>
      <w:r w:rsidR="000B79F2" w:rsidRPr="000B79F2">
        <w:rPr>
          <w:rFonts w:ascii="Times New Roman" w:hAnsi="Times New Roman" w:cs="Times New Roman"/>
          <w:sz w:val="24"/>
          <w:szCs w:val="24"/>
        </w:rPr>
        <w:t xml:space="preserve"> В.</w:t>
      </w:r>
      <w:r w:rsidR="000B79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79F2" w:rsidRPr="000B79F2">
        <w:rPr>
          <w:rFonts w:ascii="Times New Roman" w:hAnsi="Times New Roman" w:cs="Times New Roman"/>
          <w:sz w:val="24"/>
          <w:szCs w:val="24"/>
        </w:rPr>
        <w:t>(7б)</w:t>
      </w:r>
      <w:r w:rsidR="000B79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B79F2">
        <w:rPr>
          <w:rFonts w:ascii="Times New Roman" w:hAnsi="Times New Roman" w:cs="Times New Roman"/>
          <w:sz w:val="24"/>
          <w:szCs w:val="24"/>
        </w:rPr>
        <w:t>Махмутова</w:t>
      </w:r>
      <w:proofErr w:type="spellEnd"/>
      <w:r w:rsidR="000B79F2">
        <w:rPr>
          <w:rFonts w:ascii="Times New Roman" w:hAnsi="Times New Roman" w:cs="Times New Roman"/>
          <w:sz w:val="24"/>
          <w:szCs w:val="24"/>
        </w:rPr>
        <w:t xml:space="preserve"> К. (7б), </w:t>
      </w:r>
      <w:proofErr w:type="spellStart"/>
      <w:r w:rsidR="00BE04B3" w:rsidRPr="00BE04B3">
        <w:rPr>
          <w:rFonts w:ascii="Times New Roman" w:hAnsi="Times New Roman" w:cs="Times New Roman"/>
          <w:sz w:val="24"/>
          <w:szCs w:val="24"/>
        </w:rPr>
        <w:t>Хайриева</w:t>
      </w:r>
      <w:proofErr w:type="spellEnd"/>
      <w:r w:rsidR="00BE04B3" w:rsidRPr="00BE04B3">
        <w:rPr>
          <w:rFonts w:ascii="Times New Roman" w:hAnsi="Times New Roman" w:cs="Times New Roman"/>
          <w:sz w:val="24"/>
          <w:szCs w:val="24"/>
        </w:rPr>
        <w:t xml:space="preserve"> К. (7В)</w:t>
      </w:r>
      <w:r w:rsidR="000B79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B79F2">
        <w:rPr>
          <w:rFonts w:ascii="Times New Roman" w:hAnsi="Times New Roman" w:cs="Times New Roman"/>
          <w:sz w:val="24"/>
          <w:szCs w:val="24"/>
        </w:rPr>
        <w:t>Латыпова</w:t>
      </w:r>
      <w:proofErr w:type="spellEnd"/>
      <w:r w:rsidR="000B79F2">
        <w:rPr>
          <w:rFonts w:ascii="Times New Roman" w:hAnsi="Times New Roman" w:cs="Times New Roman"/>
          <w:sz w:val="24"/>
          <w:szCs w:val="24"/>
        </w:rPr>
        <w:t xml:space="preserve"> А. (7г), </w:t>
      </w:r>
      <w:r w:rsidR="00783D93">
        <w:rPr>
          <w:rFonts w:ascii="Times New Roman" w:hAnsi="Times New Roman" w:cs="Times New Roman"/>
          <w:sz w:val="24"/>
          <w:szCs w:val="24"/>
        </w:rPr>
        <w:t>Хакимов А. (7д) Никитин Д. (б</w:t>
      </w:r>
      <w:proofErr w:type="gramStart"/>
      <w:r w:rsidR="00783D93">
        <w:rPr>
          <w:rFonts w:ascii="Times New Roman" w:hAnsi="Times New Roman" w:cs="Times New Roman"/>
          <w:sz w:val="24"/>
          <w:szCs w:val="24"/>
        </w:rPr>
        <w:t>)</w:t>
      </w:r>
      <w:r w:rsidR="000D7E01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0D7E01">
        <w:rPr>
          <w:rFonts w:ascii="Times New Roman" w:hAnsi="Times New Roman" w:cs="Times New Roman"/>
          <w:sz w:val="24"/>
          <w:szCs w:val="24"/>
        </w:rPr>
        <w:t>гапова Е. (7з)</w:t>
      </w:r>
    </w:p>
    <w:tbl>
      <w:tblPr>
        <w:tblpPr w:leftFromText="180" w:rightFromText="180" w:vertAnchor="text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1134"/>
        <w:gridCol w:w="709"/>
        <w:gridCol w:w="709"/>
        <w:gridCol w:w="850"/>
        <w:gridCol w:w="1134"/>
        <w:gridCol w:w="993"/>
        <w:gridCol w:w="2409"/>
      </w:tblGrid>
      <w:tr w:rsidR="00BE04B3" w:rsidRPr="004A7290" w:rsidTr="00BE04B3">
        <w:trPr>
          <w:trHeight w:val="225"/>
        </w:trPr>
        <w:tc>
          <w:tcPr>
            <w:tcW w:w="2376" w:type="dxa"/>
            <w:vMerge w:val="restart"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 w:val="restart"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4A7290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2268" w:type="dxa"/>
            <w:gridSpan w:val="3"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4A7290">
              <w:rPr>
                <w:rFonts w:ascii="Times New Roman" w:hAnsi="Times New Roman" w:cs="Times New Roman"/>
                <w:sz w:val="26"/>
                <w:szCs w:val="26"/>
              </w:rPr>
              <w:t>№1</w:t>
            </w:r>
          </w:p>
        </w:tc>
        <w:tc>
          <w:tcPr>
            <w:tcW w:w="1134" w:type="dxa"/>
            <w:vMerge w:val="restart"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4A7290">
              <w:rPr>
                <w:rFonts w:ascii="Times New Roman" w:hAnsi="Times New Roman" w:cs="Times New Roman"/>
                <w:sz w:val="26"/>
                <w:szCs w:val="26"/>
              </w:rPr>
              <w:t>№2</w:t>
            </w:r>
          </w:p>
        </w:tc>
        <w:tc>
          <w:tcPr>
            <w:tcW w:w="993" w:type="dxa"/>
            <w:vMerge w:val="restart"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4A7290">
              <w:rPr>
                <w:rFonts w:ascii="Times New Roman" w:hAnsi="Times New Roman" w:cs="Times New Roman"/>
                <w:sz w:val="26"/>
                <w:szCs w:val="26"/>
              </w:rPr>
              <w:t>№3</w:t>
            </w:r>
          </w:p>
        </w:tc>
        <w:tc>
          <w:tcPr>
            <w:tcW w:w="2409" w:type="dxa"/>
            <w:vMerge w:val="restart"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4A7290">
              <w:rPr>
                <w:rFonts w:ascii="Times New Roman" w:hAnsi="Times New Roman" w:cs="Times New Roman"/>
                <w:sz w:val="26"/>
                <w:szCs w:val="26"/>
              </w:rPr>
              <w:t xml:space="preserve"> учитель</w:t>
            </w:r>
          </w:p>
        </w:tc>
      </w:tr>
      <w:tr w:rsidR="00BE04B3" w:rsidRPr="004A7290" w:rsidTr="00BE04B3">
        <w:trPr>
          <w:trHeight w:val="225"/>
        </w:trPr>
        <w:tc>
          <w:tcPr>
            <w:tcW w:w="2376" w:type="dxa"/>
            <w:vMerge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4A729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709" w:type="dxa"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4A7290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850" w:type="dxa"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4A7290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  <w:tc>
          <w:tcPr>
            <w:tcW w:w="1134" w:type="dxa"/>
            <w:vMerge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vMerge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04B3" w:rsidRPr="004A7290" w:rsidTr="00BE04B3">
        <w:trPr>
          <w:trHeight w:val="402"/>
        </w:trPr>
        <w:tc>
          <w:tcPr>
            <w:tcW w:w="2376" w:type="dxa"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4A7290">
              <w:rPr>
                <w:rFonts w:ascii="Times New Roman" w:hAnsi="Times New Roman" w:cs="Times New Roman"/>
                <w:sz w:val="26"/>
                <w:szCs w:val="26"/>
              </w:rPr>
              <w:t>Решили верно</w:t>
            </w:r>
          </w:p>
        </w:tc>
        <w:tc>
          <w:tcPr>
            <w:tcW w:w="1134" w:type="dxa"/>
            <w:vMerge w:val="restart"/>
          </w:tcPr>
          <w:p w:rsidR="00BE04B3" w:rsidRPr="004A7290" w:rsidRDefault="005F5DC1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7А</w:t>
            </w:r>
          </w:p>
        </w:tc>
        <w:tc>
          <w:tcPr>
            <w:tcW w:w="709" w:type="dxa"/>
          </w:tcPr>
          <w:p w:rsidR="00BE04B3" w:rsidRPr="004A7290" w:rsidRDefault="00783D9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709" w:type="dxa"/>
          </w:tcPr>
          <w:p w:rsidR="00BE04B3" w:rsidRPr="004A7290" w:rsidRDefault="00783D9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50" w:type="dxa"/>
          </w:tcPr>
          <w:p w:rsidR="00BE04B3" w:rsidRPr="004A7290" w:rsidRDefault="00783D9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134" w:type="dxa"/>
          </w:tcPr>
          <w:p w:rsidR="00BE04B3" w:rsidRPr="004A7290" w:rsidRDefault="00783D9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993" w:type="dxa"/>
          </w:tcPr>
          <w:p w:rsidR="00BE04B3" w:rsidRPr="004A7290" w:rsidRDefault="00783D9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409" w:type="dxa"/>
            <w:vMerge w:val="restart"/>
          </w:tcPr>
          <w:p w:rsidR="00BE04B3" w:rsidRPr="004A7290" w:rsidRDefault="00783D9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Валишина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 Ю.</w:t>
            </w:r>
          </w:p>
        </w:tc>
      </w:tr>
      <w:tr w:rsidR="00BE04B3" w:rsidRPr="004A7290" w:rsidTr="00BE04B3">
        <w:tc>
          <w:tcPr>
            <w:tcW w:w="2376" w:type="dxa"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4A7290">
              <w:rPr>
                <w:rFonts w:ascii="Times New Roman" w:hAnsi="Times New Roman" w:cs="Times New Roman"/>
                <w:sz w:val="26"/>
                <w:szCs w:val="26"/>
              </w:rPr>
              <w:t>Допустили ошибки</w:t>
            </w:r>
          </w:p>
        </w:tc>
        <w:tc>
          <w:tcPr>
            <w:tcW w:w="1134" w:type="dxa"/>
            <w:vMerge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E04B3" w:rsidRPr="004A7290" w:rsidRDefault="00783D9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BE04B3" w:rsidRPr="004A7290" w:rsidRDefault="00783D9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:rsidR="00BE04B3" w:rsidRPr="004A7290" w:rsidRDefault="00783D9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BE04B3" w:rsidRPr="004A7290" w:rsidRDefault="00783D9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93" w:type="dxa"/>
          </w:tcPr>
          <w:p w:rsidR="00BE04B3" w:rsidRPr="004A7290" w:rsidRDefault="00783D9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409" w:type="dxa"/>
            <w:vMerge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04B3" w:rsidRPr="004A7290" w:rsidTr="00BE04B3">
        <w:tc>
          <w:tcPr>
            <w:tcW w:w="2376" w:type="dxa"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4A7290">
              <w:rPr>
                <w:rFonts w:ascii="Times New Roman" w:hAnsi="Times New Roman" w:cs="Times New Roman"/>
                <w:sz w:val="26"/>
                <w:szCs w:val="26"/>
              </w:rPr>
              <w:t>Не решали</w:t>
            </w:r>
          </w:p>
        </w:tc>
        <w:tc>
          <w:tcPr>
            <w:tcW w:w="1134" w:type="dxa"/>
            <w:vMerge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vMerge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04B3" w:rsidRPr="004A7290" w:rsidTr="00BE04B3">
        <w:tc>
          <w:tcPr>
            <w:tcW w:w="2376" w:type="dxa"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4A729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Решили верно</w:t>
            </w:r>
          </w:p>
        </w:tc>
        <w:tc>
          <w:tcPr>
            <w:tcW w:w="1134" w:type="dxa"/>
            <w:vMerge w:val="restart"/>
          </w:tcPr>
          <w:p w:rsidR="00BE04B3" w:rsidRPr="004A7290" w:rsidRDefault="005F5DC1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7Б</w:t>
            </w:r>
          </w:p>
        </w:tc>
        <w:tc>
          <w:tcPr>
            <w:tcW w:w="709" w:type="dxa"/>
          </w:tcPr>
          <w:p w:rsidR="00BE04B3" w:rsidRPr="004A7290" w:rsidRDefault="000B79F2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09" w:type="dxa"/>
          </w:tcPr>
          <w:p w:rsidR="00BE04B3" w:rsidRPr="004A7290" w:rsidRDefault="000B79F2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50" w:type="dxa"/>
          </w:tcPr>
          <w:p w:rsidR="00BE04B3" w:rsidRPr="004A7290" w:rsidRDefault="000B79F2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134" w:type="dxa"/>
          </w:tcPr>
          <w:p w:rsidR="00BE04B3" w:rsidRPr="004A7290" w:rsidRDefault="000B79F2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993" w:type="dxa"/>
          </w:tcPr>
          <w:p w:rsidR="00BE04B3" w:rsidRPr="004A7290" w:rsidRDefault="000B79F2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409" w:type="dxa"/>
            <w:vMerge w:val="restart"/>
          </w:tcPr>
          <w:p w:rsidR="00BE04B3" w:rsidRPr="004A7290" w:rsidRDefault="000B79F2" w:rsidP="000B79F2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Беляева Р.Г.</w:t>
            </w:r>
          </w:p>
        </w:tc>
      </w:tr>
      <w:tr w:rsidR="00BE04B3" w:rsidRPr="004A7290" w:rsidTr="00BE04B3">
        <w:tc>
          <w:tcPr>
            <w:tcW w:w="2376" w:type="dxa"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4A7290">
              <w:rPr>
                <w:rFonts w:ascii="Times New Roman" w:hAnsi="Times New Roman" w:cs="Times New Roman"/>
                <w:sz w:val="26"/>
                <w:szCs w:val="26"/>
              </w:rPr>
              <w:t>Допустили ошибки</w:t>
            </w:r>
          </w:p>
        </w:tc>
        <w:tc>
          <w:tcPr>
            <w:tcW w:w="1134" w:type="dxa"/>
            <w:vMerge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E04B3" w:rsidRPr="004A7290" w:rsidRDefault="000B79F2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BE04B3" w:rsidRPr="004A7290" w:rsidRDefault="000B79F2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BE04B3" w:rsidRPr="004A7290" w:rsidRDefault="000B79F2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BE04B3" w:rsidRPr="004A7290" w:rsidRDefault="000B79F2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93" w:type="dxa"/>
          </w:tcPr>
          <w:p w:rsidR="00BE04B3" w:rsidRPr="004A7290" w:rsidRDefault="000B79F2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409" w:type="dxa"/>
            <w:vMerge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04B3" w:rsidRPr="004A7290" w:rsidTr="00BE04B3">
        <w:tc>
          <w:tcPr>
            <w:tcW w:w="2376" w:type="dxa"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4A7290">
              <w:rPr>
                <w:rFonts w:ascii="Times New Roman" w:hAnsi="Times New Roman" w:cs="Times New Roman"/>
                <w:sz w:val="26"/>
                <w:szCs w:val="26"/>
              </w:rPr>
              <w:t>Не решали</w:t>
            </w:r>
          </w:p>
        </w:tc>
        <w:tc>
          <w:tcPr>
            <w:tcW w:w="1134" w:type="dxa"/>
            <w:vMerge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4B3" w:rsidRPr="004A7290" w:rsidRDefault="000B79F2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3" w:type="dxa"/>
          </w:tcPr>
          <w:p w:rsidR="00BE04B3" w:rsidRPr="004A7290" w:rsidRDefault="000B79F2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09" w:type="dxa"/>
            <w:vMerge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04B3" w:rsidRPr="004A7290" w:rsidTr="00BE04B3">
        <w:tc>
          <w:tcPr>
            <w:tcW w:w="2376" w:type="dxa"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4A7290">
              <w:rPr>
                <w:rFonts w:ascii="Times New Roman" w:hAnsi="Times New Roman" w:cs="Times New Roman"/>
                <w:sz w:val="26"/>
                <w:szCs w:val="26"/>
              </w:rPr>
              <w:t>Решили верно</w:t>
            </w:r>
          </w:p>
        </w:tc>
        <w:tc>
          <w:tcPr>
            <w:tcW w:w="1134" w:type="dxa"/>
            <w:vMerge w:val="restart"/>
          </w:tcPr>
          <w:p w:rsidR="00BE04B3" w:rsidRPr="004A7290" w:rsidRDefault="005F5DC1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7В</w:t>
            </w:r>
          </w:p>
        </w:tc>
        <w:tc>
          <w:tcPr>
            <w:tcW w:w="709" w:type="dxa"/>
          </w:tcPr>
          <w:p w:rsidR="00BE04B3" w:rsidRPr="004A7290" w:rsidRDefault="005F5DC1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709" w:type="dxa"/>
          </w:tcPr>
          <w:p w:rsidR="00BE04B3" w:rsidRPr="004A7290" w:rsidRDefault="005F5DC1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50" w:type="dxa"/>
          </w:tcPr>
          <w:p w:rsidR="00BE04B3" w:rsidRPr="004A7290" w:rsidRDefault="005F5DC1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134" w:type="dxa"/>
          </w:tcPr>
          <w:p w:rsidR="00BE04B3" w:rsidRPr="004A7290" w:rsidRDefault="005F5DC1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993" w:type="dxa"/>
          </w:tcPr>
          <w:p w:rsidR="00BE04B3" w:rsidRPr="004A7290" w:rsidRDefault="005F5DC1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2409" w:type="dxa"/>
            <w:vMerge w:val="restart"/>
          </w:tcPr>
          <w:p w:rsidR="00BE04B3" w:rsidRPr="004A7290" w:rsidRDefault="005F5DC1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Баранова И.М.</w:t>
            </w:r>
          </w:p>
        </w:tc>
      </w:tr>
      <w:tr w:rsidR="00BE04B3" w:rsidRPr="004A7290" w:rsidTr="00BE04B3">
        <w:tc>
          <w:tcPr>
            <w:tcW w:w="2376" w:type="dxa"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4A7290">
              <w:rPr>
                <w:rFonts w:ascii="Times New Roman" w:hAnsi="Times New Roman" w:cs="Times New Roman"/>
                <w:sz w:val="26"/>
                <w:szCs w:val="26"/>
              </w:rPr>
              <w:t>Допустили ошибки</w:t>
            </w:r>
          </w:p>
        </w:tc>
        <w:tc>
          <w:tcPr>
            <w:tcW w:w="1134" w:type="dxa"/>
            <w:vMerge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E04B3" w:rsidRPr="004A7290" w:rsidRDefault="005F5DC1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09" w:type="dxa"/>
          </w:tcPr>
          <w:p w:rsidR="00BE04B3" w:rsidRPr="004A7290" w:rsidRDefault="005F5DC1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50" w:type="dxa"/>
          </w:tcPr>
          <w:p w:rsidR="00BE04B3" w:rsidRPr="004A7290" w:rsidRDefault="005F5DC1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BE04B3" w:rsidRPr="004A7290" w:rsidRDefault="005F5DC1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3" w:type="dxa"/>
          </w:tcPr>
          <w:p w:rsidR="00BE04B3" w:rsidRPr="004A7290" w:rsidRDefault="005F5DC1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09" w:type="dxa"/>
            <w:vMerge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04B3" w:rsidRPr="004A7290" w:rsidTr="00BE04B3">
        <w:tc>
          <w:tcPr>
            <w:tcW w:w="2376" w:type="dxa"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4A7290">
              <w:rPr>
                <w:rFonts w:ascii="Times New Roman" w:hAnsi="Times New Roman" w:cs="Times New Roman"/>
                <w:sz w:val="26"/>
                <w:szCs w:val="26"/>
              </w:rPr>
              <w:t>Не решали</w:t>
            </w:r>
          </w:p>
        </w:tc>
        <w:tc>
          <w:tcPr>
            <w:tcW w:w="1134" w:type="dxa"/>
            <w:vMerge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E04B3" w:rsidRPr="004A7290" w:rsidRDefault="005F5DC1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BE04B3" w:rsidRPr="004A7290" w:rsidRDefault="005F5DC1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vMerge/>
          </w:tcPr>
          <w:p w:rsidR="00BE04B3" w:rsidRPr="004A7290" w:rsidRDefault="00BE04B3" w:rsidP="00BE04B3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C1" w:rsidRPr="004A7290" w:rsidTr="00BE04B3">
        <w:tc>
          <w:tcPr>
            <w:tcW w:w="2376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4A7290">
              <w:rPr>
                <w:rFonts w:ascii="Times New Roman" w:hAnsi="Times New Roman" w:cs="Times New Roman"/>
                <w:sz w:val="26"/>
                <w:szCs w:val="26"/>
              </w:rPr>
              <w:t>Решили верно</w:t>
            </w:r>
          </w:p>
        </w:tc>
        <w:tc>
          <w:tcPr>
            <w:tcW w:w="1134" w:type="dxa"/>
            <w:vMerge w:val="restart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7Г</w:t>
            </w:r>
          </w:p>
        </w:tc>
        <w:tc>
          <w:tcPr>
            <w:tcW w:w="709" w:type="dxa"/>
          </w:tcPr>
          <w:p w:rsidR="005F5DC1" w:rsidRPr="004A7290" w:rsidRDefault="000B79F2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09" w:type="dxa"/>
          </w:tcPr>
          <w:p w:rsidR="005F5DC1" w:rsidRPr="004A7290" w:rsidRDefault="000B79F2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50" w:type="dxa"/>
          </w:tcPr>
          <w:p w:rsidR="005F5DC1" w:rsidRPr="004A7290" w:rsidRDefault="000B79F2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134" w:type="dxa"/>
          </w:tcPr>
          <w:p w:rsidR="005F5DC1" w:rsidRPr="004A7290" w:rsidRDefault="000B79F2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93" w:type="dxa"/>
          </w:tcPr>
          <w:p w:rsidR="005F5DC1" w:rsidRPr="004A7290" w:rsidRDefault="000B79F2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409" w:type="dxa"/>
            <w:vMerge w:val="restart"/>
          </w:tcPr>
          <w:p w:rsidR="005F5DC1" w:rsidRPr="004A7290" w:rsidRDefault="000D7E0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Беляева Р.Г.</w:t>
            </w:r>
          </w:p>
        </w:tc>
      </w:tr>
      <w:tr w:rsidR="005F5DC1" w:rsidRPr="004A7290" w:rsidTr="00BE04B3">
        <w:tc>
          <w:tcPr>
            <w:tcW w:w="2376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4A7290">
              <w:rPr>
                <w:rFonts w:ascii="Times New Roman" w:hAnsi="Times New Roman" w:cs="Times New Roman"/>
                <w:sz w:val="26"/>
                <w:szCs w:val="26"/>
              </w:rPr>
              <w:t>Допустили ошибки</w:t>
            </w:r>
          </w:p>
        </w:tc>
        <w:tc>
          <w:tcPr>
            <w:tcW w:w="1134" w:type="dxa"/>
            <w:vMerge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5F5DC1" w:rsidRPr="004A7290" w:rsidRDefault="000D7E0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9" w:type="dxa"/>
          </w:tcPr>
          <w:p w:rsidR="005F5DC1" w:rsidRPr="004A7290" w:rsidRDefault="000D7E0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50" w:type="dxa"/>
          </w:tcPr>
          <w:p w:rsidR="005F5DC1" w:rsidRPr="004A7290" w:rsidRDefault="000D7E0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</w:tcPr>
          <w:p w:rsidR="005F5DC1" w:rsidRPr="004A7290" w:rsidRDefault="000D7E0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93" w:type="dxa"/>
          </w:tcPr>
          <w:p w:rsidR="005F5DC1" w:rsidRPr="004A7290" w:rsidRDefault="000D7E0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409" w:type="dxa"/>
            <w:vMerge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C1" w:rsidRPr="004A7290" w:rsidTr="00BE04B3">
        <w:tc>
          <w:tcPr>
            <w:tcW w:w="2376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4A7290">
              <w:rPr>
                <w:rFonts w:ascii="Times New Roman" w:hAnsi="Times New Roman" w:cs="Times New Roman"/>
                <w:sz w:val="26"/>
                <w:szCs w:val="26"/>
              </w:rPr>
              <w:t>Не решали</w:t>
            </w:r>
          </w:p>
        </w:tc>
        <w:tc>
          <w:tcPr>
            <w:tcW w:w="1134" w:type="dxa"/>
            <w:vMerge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5F5DC1" w:rsidRPr="004A7290" w:rsidRDefault="000D7E0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3" w:type="dxa"/>
          </w:tcPr>
          <w:p w:rsidR="005F5DC1" w:rsidRPr="004A7290" w:rsidRDefault="000D7E0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409" w:type="dxa"/>
            <w:vMerge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C1" w:rsidRPr="004A7290" w:rsidTr="00BE04B3">
        <w:tc>
          <w:tcPr>
            <w:tcW w:w="2376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4A7290">
              <w:rPr>
                <w:rFonts w:ascii="Times New Roman" w:hAnsi="Times New Roman" w:cs="Times New Roman"/>
                <w:sz w:val="26"/>
                <w:szCs w:val="26"/>
              </w:rPr>
              <w:t>Решили верно</w:t>
            </w:r>
          </w:p>
        </w:tc>
        <w:tc>
          <w:tcPr>
            <w:tcW w:w="1134" w:type="dxa"/>
            <w:vMerge w:val="restart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7Д</w:t>
            </w:r>
          </w:p>
        </w:tc>
        <w:tc>
          <w:tcPr>
            <w:tcW w:w="709" w:type="dxa"/>
          </w:tcPr>
          <w:p w:rsidR="005F5DC1" w:rsidRPr="004A7290" w:rsidRDefault="00783D93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709" w:type="dxa"/>
          </w:tcPr>
          <w:p w:rsidR="005F5DC1" w:rsidRPr="004A7290" w:rsidRDefault="00783D93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50" w:type="dxa"/>
          </w:tcPr>
          <w:p w:rsidR="005F5DC1" w:rsidRPr="004A7290" w:rsidRDefault="00783D93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134" w:type="dxa"/>
          </w:tcPr>
          <w:p w:rsidR="005F5DC1" w:rsidRPr="004A7290" w:rsidRDefault="00783D93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993" w:type="dxa"/>
          </w:tcPr>
          <w:p w:rsidR="005F5DC1" w:rsidRPr="004A7290" w:rsidRDefault="00783D93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409" w:type="dxa"/>
            <w:vMerge w:val="restart"/>
          </w:tcPr>
          <w:p w:rsidR="005F5DC1" w:rsidRPr="004A7290" w:rsidRDefault="00783D93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Валишина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 Ю.</w:t>
            </w:r>
          </w:p>
        </w:tc>
      </w:tr>
      <w:tr w:rsidR="005F5DC1" w:rsidRPr="004A7290" w:rsidTr="00BE04B3">
        <w:tc>
          <w:tcPr>
            <w:tcW w:w="2376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4A7290">
              <w:rPr>
                <w:rFonts w:ascii="Times New Roman" w:hAnsi="Times New Roman" w:cs="Times New Roman"/>
                <w:sz w:val="26"/>
                <w:szCs w:val="26"/>
              </w:rPr>
              <w:t>Допустили ошибки</w:t>
            </w:r>
          </w:p>
        </w:tc>
        <w:tc>
          <w:tcPr>
            <w:tcW w:w="1134" w:type="dxa"/>
            <w:vMerge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5F5DC1" w:rsidRPr="004A7290" w:rsidRDefault="00783D93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</w:tcPr>
          <w:p w:rsidR="005F5DC1" w:rsidRPr="004A7290" w:rsidRDefault="00783D93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</w:tcPr>
          <w:p w:rsidR="005F5DC1" w:rsidRPr="004A7290" w:rsidRDefault="00783D93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5F5DC1" w:rsidRPr="004A7290" w:rsidRDefault="00783D93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3" w:type="dxa"/>
          </w:tcPr>
          <w:p w:rsidR="005F5DC1" w:rsidRPr="004A7290" w:rsidRDefault="00783D93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409" w:type="dxa"/>
            <w:vMerge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C1" w:rsidRPr="004A7290" w:rsidTr="00BE04B3">
        <w:tc>
          <w:tcPr>
            <w:tcW w:w="2376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4A7290">
              <w:rPr>
                <w:rFonts w:ascii="Times New Roman" w:hAnsi="Times New Roman" w:cs="Times New Roman"/>
                <w:sz w:val="26"/>
                <w:szCs w:val="26"/>
              </w:rPr>
              <w:t>Не решали</w:t>
            </w:r>
          </w:p>
        </w:tc>
        <w:tc>
          <w:tcPr>
            <w:tcW w:w="1134" w:type="dxa"/>
            <w:vMerge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5F5DC1" w:rsidRPr="004A7290" w:rsidRDefault="00783D93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:rsidR="005F5DC1" w:rsidRPr="004A7290" w:rsidRDefault="00783D93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F5DC1" w:rsidRPr="004A7290" w:rsidRDefault="00783D93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5F5DC1" w:rsidRPr="004A7290" w:rsidRDefault="00783D93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3" w:type="dxa"/>
          </w:tcPr>
          <w:p w:rsidR="005F5DC1" w:rsidRPr="004A7290" w:rsidRDefault="00783D93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09" w:type="dxa"/>
            <w:vMerge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C1" w:rsidRPr="004A7290" w:rsidTr="00BE04B3">
        <w:tc>
          <w:tcPr>
            <w:tcW w:w="2376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4A7290">
              <w:rPr>
                <w:rFonts w:ascii="Times New Roman" w:hAnsi="Times New Roman" w:cs="Times New Roman"/>
                <w:sz w:val="26"/>
                <w:szCs w:val="26"/>
              </w:rPr>
              <w:t>Решили верно</w:t>
            </w:r>
          </w:p>
        </w:tc>
        <w:tc>
          <w:tcPr>
            <w:tcW w:w="1134" w:type="dxa"/>
            <w:vMerge w:val="restart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7З</w:t>
            </w:r>
          </w:p>
        </w:tc>
        <w:tc>
          <w:tcPr>
            <w:tcW w:w="709" w:type="dxa"/>
          </w:tcPr>
          <w:p w:rsidR="005F5DC1" w:rsidRPr="004A7290" w:rsidRDefault="000D7E0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709" w:type="dxa"/>
          </w:tcPr>
          <w:p w:rsidR="005F5DC1" w:rsidRPr="004A7290" w:rsidRDefault="000D7E0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50" w:type="dxa"/>
          </w:tcPr>
          <w:p w:rsidR="005F5DC1" w:rsidRPr="004A7290" w:rsidRDefault="000D7E0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134" w:type="dxa"/>
          </w:tcPr>
          <w:p w:rsidR="005F5DC1" w:rsidRPr="004A7290" w:rsidRDefault="000D7E0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993" w:type="dxa"/>
          </w:tcPr>
          <w:p w:rsidR="005F5DC1" w:rsidRPr="004A7290" w:rsidRDefault="000D7E0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409" w:type="dxa"/>
            <w:vMerge w:val="restart"/>
          </w:tcPr>
          <w:p w:rsidR="005F5DC1" w:rsidRPr="004A7290" w:rsidRDefault="000D7E0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Беляева Р.Г.</w:t>
            </w:r>
          </w:p>
        </w:tc>
      </w:tr>
      <w:tr w:rsidR="005F5DC1" w:rsidRPr="004A7290" w:rsidTr="00BE04B3">
        <w:tc>
          <w:tcPr>
            <w:tcW w:w="2376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4A7290">
              <w:rPr>
                <w:rFonts w:ascii="Times New Roman" w:hAnsi="Times New Roman" w:cs="Times New Roman"/>
                <w:sz w:val="26"/>
                <w:szCs w:val="26"/>
              </w:rPr>
              <w:t>Допустили ошибки</w:t>
            </w:r>
          </w:p>
        </w:tc>
        <w:tc>
          <w:tcPr>
            <w:tcW w:w="1134" w:type="dxa"/>
            <w:vMerge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5F5DC1" w:rsidRPr="004A7290" w:rsidRDefault="000D7E0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09" w:type="dxa"/>
          </w:tcPr>
          <w:p w:rsidR="005F5DC1" w:rsidRPr="004A7290" w:rsidRDefault="000D7E0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:rsidR="005F5DC1" w:rsidRPr="004A7290" w:rsidRDefault="000D7E0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</w:tcPr>
          <w:p w:rsidR="005F5DC1" w:rsidRPr="004A7290" w:rsidRDefault="000D7E0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3" w:type="dxa"/>
          </w:tcPr>
          <w:p w:rsidR="005F5DC1" w:rsidRPr="004A7290" w:rsidRDefault="000D7E0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409" w:type="dxa"/>
            <w:vMerge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C1" w:rsidRPr="004A7290" w:rsidTr="00BE04B3">
        <w:tc>
          <w:tcPr>
            <w:tcW w:w="2376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4A7290">
              <w:rPr>
                <w:rFonts w:ascii="Times New Roman" w:hAnsi="Times New Roman" w:cs="Times New Roman"/>
                <w:sz w:val="26"/>
                <w:szCs w:val="26"/>
              </w:rPr>
              <w:t>Не решали</w:t>
            </w:r>
          </w:p>
        </w:tc>
        <w:tc>
          <w:tcPr>
            <w:tcW w:w="1134" w:type="dxa"/>
            <w:vMerge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5F5DC1" w:rsidRPr="004A7290" w:rsidRDefault="000D7E0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3" w:type="dxa"/>
          </w:tcPr>
          <w:p w:rsidR="005F5DC1" w:rsidRPr="004A7290" w:rsidRDefault="000D7E0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409" w:type="dxa"/>
            <w:vMerge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C1" w:rsidRPr="004A7290" w:rsidTr="00BE04B3">
        <w:tc>
          <w:tcPr>
            <w:tcW w:w="2376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4A7290">
              <w:rPr>
                <w:rFonts w:ascii="Times New Roman" w:hAnsi="Times New Roman" w:cs="Times New Roman"/>
                <w:sz w:val="26"/>
                <w:szCs w:val="26"/>
              </w:rPr>
              <w:t>Решили верно</w:t>
            </w:r>
          </w:p>
        </w:tc>
        <w:tc>
          <w:tcPr>
            <w:tcW w:w="1134" w:type="dxa"/>
            <w:vMerge w:val="restart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7М</w:t>
            </w:r>
          </w:p>
        </w:tc>
        <w:tc>
          <w:tcPr>
            <w:tcW w:w="709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709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50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134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993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409" w:type="dxa"/>
            <w:vMerge w:val="restart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Баранова И.М.</w:t>
            </w:r>
          </w:p>
        </w:tc>
      </w:tr>
      <w:tr w:rsidR="005F5DC1" w:rsidRPr="004A7290" w:rsidTr="00BE04B3">
        <w:tc>
          <w:tcPr>
            <w:tcW w:w="2376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4A7290">
              <w:rPr>
                <w:rFonts w:ascii="Times New Roman" w:hAnsi="Times New Roman" w:cs="Times New Roman"/>
                <w:sz w:val="26"/>
                <w:szCs w:val="26"/>
              </w:rPr>
              <w:t>Допустили ошибки</w:t>
            </w:r>
          </w:p>
        </w:tc>
        <w:tc>
          <w:tcPr>
            <w:tcW w:w="1134" w:type="dxa"/>
            <w:vMerge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3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09" w:type="dxa"/>
            <w:vMerge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5DC1" w:rsidRPr="004A7290" w:rsidTr="00BE04B3">
        <w:tc>
          <w:tcPr>
            <w:tcW w:w="2376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4A7290">
              <w:rPr>
                <w:rFonts w:ascii="Times New Roman" w:hAnsi="Times New Roman" w:cs="Times New Roman"/>
                <w:sz w:val="26"/>
                <w:szCs w:val="26"/>
              </w:rPr>
              <w:t>Не решали</w:t>
            </w:r>
          </w:p>
        </w:tc>
        <w:tc>
          <w:tcPr>
            <w:tcW w:w="1134" w:type="dxa"/>
            <w:vMerge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vMerge/>
          </w:tcPr>
          <w:p w:rsidR="005F5DC1" w:rsidRPr="004A7290" w:rsidRDefault="005F5DC1" w:rsidP="005F5DC1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A1794" w:rsidRPr="00FA2112" w:rsidRDefault="001A1794" w:rsidP="001A1794">
      <w:pPr>
        <w:rPr>
          <w:rFonts w:ascii="Times New Roman" w:hAnsi="Times New Roman" w:cs="Times New Roman"/>
          <w:sz w:val="24"/>
          <w:szCs w:val="24"/>
        </w:rPr>
      </w:pPr>
    </w:p>
    <w:p w:rsidR="001A1794" w:rsidRDefault="001A1794" w:rsidP="001A17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741">
        <w:rPr>
          <w:rFonts w:ascii="Times New Roman" w:hAnsi="Times New Roman" w:cs="Times New Roman"/>
          <w:b/>
          <w:sz w:val="24"/>
          <w:szCs w:val="24"/>
        </w:rPr>
        <w:t>Допущены ошибки</w:t>
      </w:r>
    </w:p>
    <w:p w:rsidR="005F5DC1" w:rsidRPr="004A7290" w:rsidRDefault="005F5DC1" w:rsidP="005F5DC1">
      <w:pPr>
        <w:pStyle w:val="a3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4A729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Характерные ошибки</w:t>
      </w:r>
    </w:p>
    <w:tbl>
      <w:tblPr>
        <w:tblW w:w="1068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"/>
        <w:gridCol w:w="4130"/>
        <w:gridCol w:w="647"/>
        <w:gridCol w:w="637"/>
        <w:gridCol w:w="668"/>
        <w:gridCol w:w="665"/>
        <w:gridCol w:w="738"/>
        <w:gridCol w:w="709"/>
        <w:gridCol w:w="851"/>
        <w:gridCol w:w="1076"/>
      </w:tblGrid>
      <w:tr w:rsidR="005F5DC1" w:rsidRPr="004623EF" w:rsidTr="005F5DC1">
        <w:tc>
          <w:tcPr>
            <w:tcW w:w="4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Типология ошибок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4623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4623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4623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4623E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7д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7з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7м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</w:tr>
      <w:tr w:rsidR="005F5DC1" w:rsidRPr="004623EF" w:rsidTr="005F5D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№1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F5DC1" w:rsidRPr="004623EF" w:rsidTr="005F5D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 нахождении неизвестного множителя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783D93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B79F2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D7E0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D7E0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395BDD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5F5DC1" w:rsidRPr="004623EF" w:rsidTr="005F5D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Вычислительные ошибки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783D93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B79F2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D7E0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395BDD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D7E0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395BDD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</w:tr>
      <w:tr w:rsidR="005F5DC1" w:rsidRPr="004623EF" w:rsidTr="005F5D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 переносе слагаемых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B79F2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D7E0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D7E0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395BDD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5F5DC1" w:rsidRPr="004623EF" w:rsidTr="005F5D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 нахождении неизвестного множителя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D7E0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395BDD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F5DC1" w:rsidRPr="004623EF" w:rsidTr="005F5D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Вычислительные ошибки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783D93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D7E0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395BDD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395BDD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5F5DC1" w:rsidRPr="004623EF" w:rsidTr="005F5D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 переносе слагаемых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B79F2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D7E0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D7E0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395BDD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5F5DC1" w:rsidRPr="004623EF" w:rsidTr="005F5D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 нахождении неизвестного множителя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D7E0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D7E0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395BDD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5F5DC1" w:rsidRPr="004623EF" w:rsidTr="005F5D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Вычислительные ошибки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783D93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B79F2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D7E0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395BDD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D7E0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395BDD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5F5DC1" w:rsidRPr="004623EF" w:rsidTr="005F5D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Неверно составили уравнение к задаче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B79F2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D7E0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D7E0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395BDD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5F5DC1" w:rsidRPr="004623EF" w:rsidTr="005F5DC1">
        <w:trPr>
          <w:trHeight w:val="2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Ошибки при решении уравнения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B79F2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D7E0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D7E0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395BDD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5F5DC1" w:rsidRPr="004623EF" w:rsidTr="005F5DC1">
        <w:trPr>
          <w:trHeight w:val="28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Вычислительные ошибки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783D93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B79F2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D7E0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395BDD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395BDD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5F5DC1" w:rsidRPr="004623EF" w:rsidTr="005F5D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решали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B79F2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D7E0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395BDD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D7E0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395BDD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5F5DC1" w:rsidRPr="004623EF" w:rsidTr="005F5D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№3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 раскрытии скобок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B79F2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D7E0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D7E0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395BDD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5F5DC1" w:rsidRPr="004623EF" w:rsidTr="005F5D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 переносе слагаемых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B79F2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D7E0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D7E0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395BDD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5F5DC1" w:rsidRPr="004623EF" w:rsidTr="005F5D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 нахождении неизвестного множителя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395BDD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5F5DC1" w:rsidRPr="004623EF" w:rsidTr="005F5D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Вычислительные ошибки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783D93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B79F2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D7E0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395BDD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D7E0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395BDD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</w:tr>
      <w:tr w:rsidR="005F5DC1" w:rsidRPr="004623EF" w:rsidTr="005F5DC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23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решали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783D93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B79F2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D7E0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395BDD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0D7E0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5F5DC1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DC1" w:rsidRPr="004623EF" w:rsidRDefault="00395BDD" w:rsidP="00563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</w:tr>
    </w:tbl>
    <w:p w:rsidR="001A1794" w:rsidRDefault="001A1794" w:rsidP="001A1794">
      <w:pPr>
        <w:rPr>
          <w:rFonts w:ascii="Times New Roman" w:hAnsi="Times New Roman" w:cs="Times New Roman"/>
          <w:b/>
          <w:sz w:val="24"/>
          <w:szCs w:val="24"/>
        </w:rPr>
      </w:pPr>
    </w:p>
    <w:p w:rsidR="0005480B" w:rsidRDefault="001A1794" w:rsidP="0005480B">
      <w:pPr>
        <w:rPr>
          <w:rFonts w:ascii="Times New Roman" w:hAnsi="Times New Roman" w:cs="Times New Roman"/>
          <w:sz w:val="24"/>
          <w:szCs w:val="24"/>
        </w:rPr>
      </w:pPr>
      <w:r w:rsidRPr="00A57187">
        <w:rPr>
          <w:rFonts w:ascii="Times New Roman" w:hAnsi="Times New Roman" w:cs="Times New Roman"/>
          <w:b/>
          <w:sz w:val="24"/>
          <w:szCs w:val="24"/>
        </w:rPr>
        <w:t>ВЫВОДЫ</w:t>
      </w:r>
      <w:r>
        <w:rPr>
          <w:rFonts w:ascii="Times New Roman" w:hAnsi="Times New Roman" w:cs="Times New Roman"/>
          <w:sz w:val="24"/>
          <w:szCs w:val="24"/>
        </w:rPr>
        <w:t xml:space="preserve">:   </w:t>
      </w:r>
      <w:r w:rsidR="00395BDD">
        <w:rPr>
          <w:rFonts w:ascii="Times New Roman" w:hAnsi="Times New Roman" w:cs="Times New Roman"/>
          <w:sz w:val="24"/>
          <w:szCs w:val="24"/>
        </w:rPr>
        <w:t>96</w:t>
      </w:r>
      <w:r w:rsidRPr="00A57187">
        <w:rPr>
          <w:rFonts w:ascii="Times New Roman" w:hAnsi="Times New Roman" w:cs="Times New Roman"/>
          <w:sz w:val="24"/>
          <w:szCs w:val="24"/>
        </w:rPr>
        <w:t xml:space="preserve">% обучающихся усвоили обязательный </w:t>
      </w:r>
      <w:r>
        <w:rPr>
          <w:rFonts w:ascii="Times New Roman" w:hAnsi="Times New Roman" w:cs="Times New Roman"/>
          <w:sz w:val="24"/>
          <w:szCs w:val="24"/>
        </w:rPr>
        <w:t>минимум знаний по теме «</w:t>
      </w:r>
      <w:r w:rsidR="00395BDD">
        <w:rPr>
          <w:rFonts w:ascii="Times New Roman" w:hAnsi="Times New Roman" w:cs="Times New Roman"/>
          <w:sz w:val="24"/>
          <w:szCs w:val="24"/>
        </w:rPr>
        <w:t>Линейные уравнения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57187">
        <w:rPr>
          <w:rFonts w:ascii="Times New Roman" w:hAnsi="Times New Roman" w:cs="Times New Roman"/>
          <w:sz w:val="24"/>
          <w:szCs w:val="24"/>
        </w:rPr>
        <w:t xml:space="preserve">, качество усвоения знаний составило </w:t>
      </w:r>
      <w:r w:rsidR="0005480B">
        <w:rPr>
          <w:rFonts w:ascii="Times New Roman" w:hAnsi="Times New Roman" w:cs="Times New Roman"/>
          <w:sz w:val="24"/>
          <w:szCs w:val="24"/>
        </w:rPr>
        <w:t>67</w:t>
      </w:r>
      <w:r w:rsidRPr="00A57187">
        <w:rPr>
          <w:rFonts w:ascii="Times New Roman" w:hAnsi="Times New Roman" w:cs="Times New Roman"/>
          <w:sz w:val="24"/>
          <w:szCs w:val="24"/>
        </w:rPr>
        <w:t xml:space="preserve">%. Максимальный процент (100%) </w:t>
      </w:r>
      <w:r w:rsidR="0005480B">
        <w:rPr>
          <w:rFonts w:ascii="Times New Roman" w:hAnsi="Times New Roman" w:cs="Times New Roman"/>
          <w:sz w:val="24"/>
          <w:szCs w:val="24"/>
        </w:rPr>
        <w:t>усвоения темы в 7 а, 7</w:t>
      </w:r>
      <w:r>
        <w:rPr>
          <w:rFonts w:ascii="Times New Roman" w:hAnsi="Times New Roman" w:cs="Times New Roman"/>
          <w:sz w:val="24"/>
          <w:szCs w:val="24"/>
        </w:rPr>
        <w:t xml:space="preserve">м  классах (учителя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Валишина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</w:t>
      </w:r>
      <w:proofErr w:type="gramStart"/>
      <w:r>
        <w:rPr>
          <w:rFonts w:ascii="Times New Roman" w:hAnsi="Times New Roman" w:cs="Times New Roman"/>
          <w:sz w:val="24"/>
          <w:szCs w:val="24"/>
        </w:rPr>
        <w:t>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Барано</w:t>
      </w:r>
      <w:r w:rsidR="0005480B">
        <w:rPr>
          <w:rFonts w:ascii="Times New Roman" w:hAnsi="Times New Roman" w:cs="Times New Roman"/>
          <w:sz w:val="24"/>
          <w:szCs w:val="24"/>
        </w:rPr>
        <w:t>ва И.М.). Минимальный процент 92 и 91</w:t>
      </w:r>
      <w:r>
        <w:rPr>
          <w:rFonts w:ascii="Times New Roman" w:hAnsi="Times New Roman" w:cs="Times New Roman"/>
          <w:sz w:val="24"/>
          <w:szCs w:val="24"/>
        </w:rPr>
        <w:t xml:space="preserve"> % </w:t>
      </w:r>
      <w:r w:rsidRPr="00A57187">
        <w:rPr>
          <w:rFonts w:ascii="Times New Roman" w:hAnsi="Times New Roman" w:cs="Times New Roman"/>
          <w:sz w:val="24"/>
          <w:szCs w:val="24"/>
        </w:rPr>
        <w:t xml:space="preserve">успеваемости наблюдается в </w:t>
      </w:r>
      <w:r w:rsidR="0005480B">
        <w:rPr>
          <w:rFonts w:ascii="Times New Roman" w:hAnsi="Times New Roman" w:cs="Times New Roman"/>
          <w:sz w:val="24"/>
          <w:szCs w:val="24"/>
        </w:rPr>
        <w:t>7 Б (Беляева Р.Г. ) и в 7д (</w:t>
      </w:r>
      <w:proofErr w:type="spellStart"/>
      <w:r w:rsidR="0005480B">
        <w:rPr>
          <w:rFonts w:ascii="Times New Roman" w:hAnsi="Times New Roman" w:cs="Times New Roman"/>
          <w:sz w:val="24"/>
          <w:szCs w:val="24"/>
        </w:rPr>
        <w:t>Валишина</w:t>
      </w:r>
      <w:proofErr w:type="spellEnd"/>
      <w:r w:rsidR="0005480B">
        <w:rPr>
          <w:rFonts w:ascii="Times New Roman" w:hAnsi="Times New Roman" w:cs="Times New Roman"/>
          <w:sz w:val="24"/>
          <w:szCs w:val="24"/>
        </w:rPr>
        <w:t xml:space="preserve"> И.Ю.) классах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Максимальный процент </w:t>
      </w:r>
      <w:r w:rsidRPr="00A57187">
        <w:rPr>
          <w:rFonts w:ascii="Times New Roman" w:hAnsi="Times New Roman" w:cs="Times New Roman"/>
          <w:sz w:val="24"/>
          <w:szCs w:val="24"/>
        </w:rPr>
        <w:t>качества</w:t>
      </w:r>
      <w:r>
        <w:rPr>
          <w:rFonts w:ascii="Times New Roman" w:hAnsi="Times New Roman" w:cs="Times New Roman"/>
          <w:sz w:val="24"/>
          <w:szCs w:val="24"/>
        </w:rPr>
        <w:t xml:space="preserve"> 9</w:t>
      </w:r>
      <w:r w:rsidR="0005480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%</w:t>
      </w:r>
      <w:r w:rsidRPr="00A57187">
        <w:rPr>
          <w:rFonts w:ascii="Times New Roman" w:hAnsi="Times New Roman" w:cs="Times New Roman"/>
          <w:sz w:val="24"/>
          <w:szCs w:val="24"/>
        </w:rPr>
        <w:t xml:space="preserve"> в </w:t>
      </w:r>
      <w:r w:rsidR="0005480B">
        <w:rPr>
          <w:rFonts w:ascii="Times New Roman" w:hAnsi="Times New Roman" w:cs="Times New Roman"/>
          <w:sz w:val="24"/>
          <w:szCs w:val="24"/>
        </w:rPr>
        <w:t>7м  классе</w:t>
      </w:r>
      <w:r>
        <w:rPr>
          <w:rFonts w:ascii="Times New Roman" w:hAnsi="Times New Roman" w:cs="Times New Roman"/>
          <w:sz w:val="24"/>
          <w:szCs w:val="24"/>
        </w:rPr>
        <w:t xml:space="preserve"> (учитель Баран</w:t>
      </w:r>
      <w:r w:rsidR="0005480B">
        <w:rPr>
          <w:rFonts w:ascii="Times New Roman" w:hAnsi="Times New Roman" w:cs="Times New Roman"/>
          <w:sz w:val="24"/>
          <w:szCs w:val="24"/>
        </w:rPr>
        <w:t>ова И.М..) Минимальный процент 4</w:t>
      </w:r>
      <w:r>
        <w:rPr>
          <w:rFonts w:ascii="Times New Roman" w:hAnsi="Times New Roman" w:cs="Times New Roman"/>
          <w:sz w:val="24"/>
          <w:szCs w:val="24"/>
        </w:rPr>
        <w:t xml:space="preserve">6%  </w:t>
      </w:r>
      <w:r w:rsidRPr="00A57187">
        <w:rPr>
          <w:rFonts w:ascii="Times New Roman" w:hAnsi="Times New Roman" w:cs="Times New Roman"/>
          <w:sz w:val="24"/>
          <w:szCs w:val="24"/>
        </w:rPr>
        <w:t xml:space="preserve">качества наблюдается в </w:t>
      </w:r>
      <w:r w:rsidR="0005480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г  классе (учитель Беляева Р.Г)</w:t>
      </w:r>
      <w:r w:rsidR="0005480B">
        <w:rPr>
          <w:rFonts w:ascii="Times New Roman" w:hAnsi="Times New Roman" w:cs="Times New Roman"/>
          <w:sz w:val="24"/>
          <w:szCs w:val="24"/>
        </w:rPr>
        <w:t xml:space="preserve"> и 7А – 52% (учитель </w:t>
      </w:r>
      <w:proofErr w:type="spellStart"/>
      <w:r w:rsidR="0005480B">
        <w:rPr>
          <w:rFonts w:ascii="Times New Roman" w:hAnsi="Times New Roman" w:cs="Times New Roman"/>
          <w:sz w:val="24"/>
          <w:szCs w:val="24"/>
        </w:rPr>
        <w:t>Валишина</w:t>
      </w:r>
      <w:proofErr w:type="spellEnd"/>
      <w:r w:rsidR="0005480B">
        <w:rPr>
          <w:rFonts w:ascii="Times New Roman" w:hAnsi="Times New Roman" w:cs="Times New Roman"/>
          <w:sz w:val="24"/>
          <w:szCs w:val="24"/>
        </w:rPr>
        <w:t xml:space="preserve"> И</w:t>
      </w:r>
      <w:r w:rsidRPr="00A57187">
        <w:rPr>
          <w:rFonts w:ascii="Times New Roman" w:hAnsi="Times New Roman" w:cs="Times New Roman"/>
          <w:sz w:val="24"/>
          <w:szCs w:val="24"/>
        </w:rPr>
        <w:t xml:space="preserve">. </w:t>
      </w:r>
      <w:r w:rsidR="0005480B">
        <w:rPr>
          <w:rFonts w:ascii="Times New Roman" w:hAnsi="Times New Roman" w:cs="Times New Roman"/>
          <w:sz w:val="24"/>
          <w:szCs w:val="24"/>
        </w:rPr>
        <w:t xml:space="preserve">Ю.). </w:t>
      </w:r>
      <w:r w:rsidRPr="00A57187">
        <w:rPr>
          <w:rFonts w:ascii="Times New Roman" w:hAnsi="Times New Roman" w:cs="Times New Roman"/>
          <w:sz w:val="24"/>
          <w:szCs w:val="24"/>
        </w:rPr>
        <w:t xml:space="preserve">Типичные </w:t>
      </w:r>
      <w:r w:rsidRPr="00A57187">
        <w:rPr>
          <w:rFonts w:ascii="Times New Roman" w:hAnsi="Times New Roman" w:cs="Times New Roman"/>
          <w:sz w:val="24"/>
          <w:szCs w:val="24"/>
        </w:rPr>
        <w:lastRenderedPageBreak/>
        <w:t xml:space="preserve">ошибки, допущенные </w:t>
      </w:r>
      <w:proofErr w:type="gramStart"/>
      <w:r w:rsidRPr="00A5718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A57187">
        <w:rPr>
          <w:rFonts w:ascii="Times New Roman" w:hAnsi="Times New Roman" w:cs="Times New Roman"/>
          <w:sz w:val="24"/>
          <w:szCs w:val="24"/>
        </w:rPr>
        <w:t xml:space="preserve"> по </w:t>
      </w:r>
      <w:r w:rsidR="0005480B">
        <w:rPr>
          <w:rFonts w:ascii="Times New Roman" w:hAnsi="Times New Roman" w:cs="Times New Roman"/>
          <w:sz w:val="24"/>
          <w:szCs w:val="24"/>
        </w:rPr>
        <w:t xml:space="preserve">алгебре: </w:t>
      </w:r>
      <w:r w:rsidRPr="00A571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вычислительные</w:t>
      </w:r>
      <w:r w:rsidR="0005480B">
        <w:rPr>
          <w:rFonts w:ascii="Times New Roman" w:hAnsi="Times New Roman" w:cs="Times New Roman"/>
          <w:sz w:val="24"/>
          <w:szCs w:val="24"/>
        </w:rPr>
        <w:t>, в записи ответа задачи и в решении уравнения вида 0х=0 и 0х=в.</w:t>
      </w:r>
    </w:p>
    <w:p w:rsidR="001A1794" w:rsidRPr="00A57187" w:rsidRDefault="001A1794" w:rsidP="0005480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7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Рекомендации:</w:t>
      </w:r>
    </w:p>
    <w:p w:rsidR="001A1794" w:rsidRPr="008A6D51" w:rsidRDefault="001A1794" w:rsidP="001A1794">
      <w:pPr>
        <w:pStyle w:val="a4"/>
        <w:numPr>
          <w:ilvl w:val="0"/>
          <w:numId w:val="1"/>
        </w:numPr>
        <w:shd w:val="clear" w:color="auto" w:fill="FFFFFF"/>
        <w:spacing w:after="0" w:line="31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Учителю</w:t>
      </w:r>
      <w:r w:rsidRPr="008A6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математики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Беляевой Р.Г.</w:t>
      </w:r>
      <w:r w:rsidR="000548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="000548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Валишиной</w:t>
      </w:r>
      <w:proofErr w:type="spellEnd"/>
      <w:proofErr w:type="gramStart"/>
      <w:r w:rsidR="000548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="000548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Ю. </w:t>
      </w:r>
      <w:r w:rsidRPr="008A6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изировать итоги административной контрольной</w:t>
      </w:r>
      <w:r w:rsidRPr="008A6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</w:t>
      </w:r>
      <w:r w:rsidR="000548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в 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0548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7д  классах</w:t>
      </w:r>
      <w:r w:rsidRPr="008A6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Разработать меры по устранению выявленных типичных ошибок, пробелов знаний по тем</w:t>
      </w:r>
      <w:r w:rsidR="000548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A1794" w:rsidRDefault="001A1794" w:rsidP="001A1794">
      <w:pPr>
        <w:pStyle w:val="a4"/>
        <w:numPr>
          <w:ilvl w:val="0"/>
          <w:numId w:val="1"/>
        </w:numPr>
        <w:shd w:val="clear" w:color="auto" w:fill="FFFFFF"/>
        <w:spacing w:after="0" w:line="310" w:lineRule="atLeast"/>
        <w:rPr>
          <w:rFonts w:ascii="Times New Roman" w:hAnsi="Times New Roman" w:cs="Times New Roman"/>
          <w:sz w:val="24"/>
          <w:szCs w:val="24"/>
        </w:rPr>
      </w:pPr>
      <w:r w:rsidRPr="008A6D51">
        <w:rPr>
          <w:rFonts w:ascii="Times New Roman" w:hAnsi="Times New Roman" w:cs="Times New Roman"/>
          <w:sz w:val="24"/>
          <w:szCs w:val="24"/>
        </w:rPr>
        <w:t xml:space="preserve">Учителям продолжить работу по формированию вычислительных навыков учащихся, </w:t>
      </w:r>
      <w:r w:rsidR="0005480B">
        <w:rPr>
          <w:rFonts w:ascii="Times New Roman" w:hAnsi="Times New Roman" w:cs="Times New Roman"/>
          <w:sz w:val="24"/>
          <w:szCs w:val="24"/>
        </w:rPr>
        <w:t xml:space="preserve">решения уравнений вида 0х=0 и 0х=в, </w:t>
      </w:r>
      <w:r w:rsidRPr="008A6D51">
        <w:rPr>
          <w:rFonts w:ascii="Times New Roman" w:hAnsi="Times New Roman" w:cs="Times New Roman"/>
          <w:sz w:val="24"/>
          <w:szCs w:val="24"/>
        </w:rPr>
        <w:t xml:space="preserve">продумать задания по формированию умения производить </w:t>
      </w:r>
      <w:r>
        <w:rPr>
          <w:rFonts w:ascii="Times New Roman" w:hAnsi="Times New Roman" w:cs="Times New Roman"/>
          <w:sz w:val="24"/>
          <w:szCs w:val="24"/>
        </w:rPr>
        <w:t>вычисления чисел со знаками</w:t>
      </w:r>
      <w:r w:rsidRPr="008A6D51">
        <w:rPr>
          <w:rFonts w:ascii="Times New Roman" w:hAnsi="Times New Roman" w:cs="Times New Roman"/>
          <w:sz w:val="24"/>
          <w:szCs w:val="24"/>
        </w:rPr>
        <w:t xml:space="preserve">. Запланировать на уроках повторение, закрепление знаний и умений учащихся по заданиям, на которые было допущено большее количество ошибок. </w:t>
      </w:r>
    </w:p>
    <w:p w:rsidR="001A1794" w:rsidRPr="006B2DAA" w:rsidRDefault="001A1794" w:rsidP="001A1794">
      <w:pPr>
        <w:pStyle w:val="a4"/>
        <w:numPr>
          <w:ilvl w:val="0"/>
          <w:numId w:val="1"/>
        </w:numPr>
        <w:shd w:val="clear" w:color="auto" w:fill="FFFFFF"/>
        <w:spacing w:after="0" w:line="310" w:lineRule="atLeast"/>
        <w:rPr>
          <w:rFonts w:ascii="Times New Roman" w:hAnsi="Times New Roman" w:cs="Times New Roman"/>
          <w:sz w:val="24"/>
          <w:szCs w:val="24"/>
        </w:rPr>
      </w:pPr>
      <w:r w:rsidRPr="006B2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Организовать  индивидуальный дифференцированный подход к учащимся, показавшим низкие результаты по итогам административного среза.</w:t>
      </w:r>
    </w:p>
    <w:p w:rsidR="001A1794" w:rsidRDefault="001A1794" w:rsidP="001A179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1794" w:rsidRDefault="001A1794" w:rsidP="001A179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1794" w:rsidRPr="00184C1F" w:rsidRDefault="001A1794" w:rsidP="001A179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1794" w:rsidRPr="00184C1F" w:rsidRDefault="001A1794" w:rsidP="001A179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1794" w:rsidRDefault="001A1794" w:rsidP="001A1794">
      <w:pPr>
        <w:rPr>
          <w:rFonts w:ascii="Times New Roman" w:hAnsi="Times New Roman" w:cs="Times New Roman"/>
          <w:b/>
          <w:sz w:val="24"/>
          <w:szCs w:val="24"/>
        </w:rPr>
      </w:pPr>
    </w:p>
    <w:p w:rsidR="001A1794" w:rsidRPr="00FE2F62" w:rsidRDefault="001A1794" w:rsidP="001A179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1794" w:rsidRPr="00FE2F62" w:rsidRDefault="001A1794" w:rsidP="001A1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1794" w:rsidRPr="00FE2F62" w:rsidRDefault="001A1794" w:rsidP="001A1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1794" w:rsidRDefault="001A1794" w:rsidP="00D258C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A1794" w:rsidSect="004A7290">
      <w:pgSz w:w="11906" w:h="16838"/>
      <w:pgMar w:top="426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636DC"/>
    <w:multiLevelType w:val="hybridMultilevel"/>
    <w:tmpl w:val="78942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258CB"/>
    <w:rsid w:val="0005480B"/>
    <w:rsid w:val="000B79F2"/>
    <w:rsid w:val="000C24F9"/>
    <w:rsid w:val="000D7E01"/>
    <w:rsid w:val="00170773"/>
    <w:rsid w:val="001A1794"/>
    <w:rsid w:val="00395BDD"/>
    <w:rsid w:val="0039739A"/>
    <w:rsid w:val="004623EF"/>
    <w:rsid w:val="004A7290"/>
    <w:rsid w:val="005F5DC1"/>
    <w:rsid w:val="00617EEF"/>
    <w:rsid w:val="00783D93"/>
    <w:rsid w:val="007B3BA9"/>
    <w:rsid w:val="007D321C"/>
    <w:rsid w:val="00980D12"/>
    <w:rsid w:val="00A05122"/>
    <w:rsid w:val="00BE04B3"/>
    <w:rsid w:val="00D258CB"/>
    <w:rsid w:val="00E575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729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A1794"/>
    <w:pPr>
      <w:spacing w:after="200" w:line="276" w:lineRule="auto"/>
      <w:ind w:left="720"/>
      <w:contextualSpacing/>
    </w:pPr>
  </w:style>
  <w:style w:type="table" w:styleId="a5">
    <w:name w:val="Table Grid"/>
    <w:basedOn w:val="a1"/>
    <w:uiPriority w:val="59"/>
    <w:rsid w:val="001A17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1F6AE-6BB2-4F78-B8AC-52EFDE3B2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Баранова</cp:lastModifiedBy>
  <cp:revision>3</cp:revision>
  <dcterms:created xsi:type="dcterms:W3CDTF">2021-10-29T20:19:00Z</dcterms:created>
  <dcterms:modified xsi:type="dcterms:W3CDTF">2021-10-29T21:40:00Z</dcterms:modified>
</cp:coreProperties>
</file>